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7202" w14:textId="77777777" w:rsidR="00D67E94" w:rsidRPr="00284573" w:rsidRDefault="00D67E94" w:rsidP="00D67E9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4573">
        <w:rPr>
          <w:rFonts w:ascii="Times New Roman" w:hAnsi="Times New Roman" w:cs="Times New Roman"/>
          <w:b/>
          <w:sz w:val="24"/>
          <w:szCs w:val="24"/>
        </w:rPr>
        <w:t>Zápisnica</w:t>
      </w:r>
    </w:p>
    <w:p w14:paraId="77410A77" w14:textId="77777777" w:rsidR="003E2479" w:rsidRDefault="00D67E94" w:rsidP="00D67E94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 xml:space="preserve">z výberového konania na obsadenie miesta riaditeľa </w:t>
      </w:r>
      <w:r w:rsidR="003E2479">
        <w:rPr>
          <w:rFonts w:ascii="Times New Roman" w:hAnsi="Times New Roman" w:cs="Times New Roman"/>
          <w:sz w:val="24"/>
          <w:szCs w:val="24"/>
        </w:rPr>
        <w:t>...(</w:t>
      </w:r>
      <w:r w:rsidR="003E2479" w:rsidRPr="003E2479">
        <w:rPr>
          <w:rFonts w:ascii="Times New Roman" w:hAnsi="Times New Roman" w:cs="Times New Roman"/>
          <w:i/>
          <w:iCs/>
          <w:sz w:val="24"/>
          <w:szCs w:val="24"/>
        </w:rPr>
        <w:t>doplniť názov a adresu školy</w:t>
      </w:r>
      <w:r w:rsidR="003E2479">
        <w:rPr>
          <w:rFonts w:ascii="Times New Roman" w:hAnsi="Times New Roman" w:cs="Times New Roman"/>
          <w:sz w:val="24"/>
          <w:szCs w:val="24"/>
        </w:rPr>
        <w:t>)</w:t>
      </w:r>
      <w:r w:rsidRPr="00284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1EFF4" w14:textId="14C258B0" w:rsidR="00D67E94" w:rsidRPr="00284573" w:rsidRDefault="00D67E94" w:rsidP="00D67E94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>zo dňa .......</w:t>
      </w:r>
      <w:r w:rsidR="003E2479">
        <w:rPr>
          <w:rFonts w:ascii="Times New Roman" w:hAnsi="Times New Roman" w:cs="Times New Roman"/>
          <w:sz w:val="24"/>
          <w:szCs w:val="24"/>
        </w:rPr>
        <w:t>......</w:t>
      </w:r>
    </w:p>
    <w:p w14:paraId="312CA8F7" w14:textId="77777777" w:rsidR="008A756E" w:rsidRPr="00284573" w:rsidRDefault="008A756E" w:rsidP="00D67E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8A7F2F" w14:textId="24E3F9C2" w:rsidR="008A756E" w:rsidRPr="00284573" w:rsidRDefault="008A756E" w:rsidP="008A756E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>Prítomní podľa prezenčn</w:t>
      </w:r>
      <w:r w:rsidR="004119C0" w:rsidRPr="00284573">
        <w:rPr>
          <w:rFonts w:ascii="Times New Roman" w:hAnsi="Times New Roman" w:cs="Times New Roman"/>
          <w:sz w:val="24"/>
          <w:szCs w:val="24"/>
        </w:rPr>
        <w:t>ých</w:t>
      </w:r>
      <w:r w:rsidRPr="00284573">
        <w:rPr>
          <w:rFonts w:ascii="Times New Roman" w:hAnsi="Times New Roman" w:cs="Times New Roman"/>
          <w:sz w:val="24"/>
          <w:szCs w:val="24"/>
        </w:rPr>
        <w:t xml:space="preserve"> list</w:t>
      </w:r>
      <w:r w:rsidR="00723C88" w:rsidRPr="00284573">
        <w:rPr>
          <w:rFonts w:ascii="Times New Roman" w:hAnsi="Times New Roman" w:cs="Times New Roman"/>
          <w:sz w:val="24"/>
          <w:szCs w:val="24"/>
        </w:rPr>
        <w:t>ín</w:t>
      </w:r>
      <w:r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0A5819" w:rsidRPr="00284573">
        <w:rPr>
          <w:rFonts w:ascii="Times New Roman" w:hAnsi="Times New Roman" w:cs="Times New Roman"/>
          <w:sz w:val="24"/>
          <w:szCs w:val="24"/>
        </w:rPr>
        <w:t>výberovej komisi</w:t>
      </w:r>
      <w:r w:rsidR="004119C0" w:rsidRPr="00284573">
        <w:rPr>
          <w:rFonts w:ascii="Times New Roman" w:hAnsi="Times New Roman" w:cs="Times New Roman"/>
          <w:sz w:val="24"/>
          <w:szCs w:val="24"/>
        </w:rPr>
        <w:t>e a</w:t>
      </w:r>
      <w:r w:rsidR="00723C88" w:rsidRPr="00284573">
        <w:rPr>
          <w:rFonts w:ascii="Times New Roman" w:hAnsi="Times New Roman" w:cs="Times New Roman"/>
          <w:sz w:val="24"/>
          <w:szCs w:val="24"/>
        </w:rPr>
        <w:t xml:space="preserve"> uchádzačov </w:t>
      </w:r>
      <w:r w:rsidRPr="00284573">
        <w:rPr>
          <w:rFonts w:ascii="Times New Roman" w:hAnsi="Times New Roman" w:cs="Times New Roman"/>
          <w:sz w:val="24"/>
          <w:szCs w:val="24"/>
        </w:rPr>
        <w:t xml:space="preserve">zo dňa </w:t>
      </w:r>
      <w:r w:rsidR="003E2479">
        <w:rPr>
          <w:rFonts w:ascii="Times New Roman" w:hAnsi="Times New Roman" w:cs="Times New Roman"/>
          <w:sz w:val="24"/>
          <w:szCs w:val="24"/>
        </w:rPr>
        <w:t xml:space="preserve">............ </w:t>
      </w:r>
    </w:p>
    <w:p w14:paraId="5C85CC5B" w14:textId="77777777" w:rsidR="00D67E94" w:rsidRPr="00284573" w:rsidRDefault="00D67E94" w:rsidP="00F67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FEC32" w14:textId="6414C20B" w:rsidR="00F67F35" w:rsidRPr="00284573" w:rsidRDefault="003E4580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b/>
          <w:bCs/>
          <w:sz w:val="24"/>
          <w:szCs w:val="24"/>
        </w:rPr>
        <w:t>Zriaďovateľ</w:t>
      </w:r>
      <w:r w:rsidRPr="0028457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E2479">
        <w:rPr>
          <w:rFonts w:ascii="Times New Roman" w:hAnsi="Times New Roman" w:cs="Times New Roman"/>
          <w:sz w:val="24"/>
          <w:szCs w:val="24"/>
        </w:rPr>
        <w:t>Obec .................</w:t>
      </w:r>
    </w:p>
    <w:p w14:paraId="0C871133" w14:textId="5330B40A" w:rsidR="003E4580" w:rsidRPr="00284573" w:rsidRDefault="003E4580" w:rsidP="003E2479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 xml:space="preserve">Pracovné miesto                                </w:t>
      </w:r>
      <w:r w:rsidR="00284573">
        <w:rPr>
          <w:rFonts w:ascii="Times New Roman" w:hAnsi="Times New Roman" w:cs="Times New Roman"/>
          <w:sz w:val="24"/>
          <w:szCs w:val="24"/>
        </w:rPr>
        <w:t xml:space="preserve">    </w:t>
      </w:r>
      <w:r w:rsidRPr="00284573">
        <w:rPr>
          <w:rFonts w:ascii="Times New Roman" w:hAnsi="Times New Roman" w:cs="Times New Roman"/>
          <w:sz w:val="24"/>
          <w:szCs w:val="24"/>
        </w:rPr>
        <w:t xml:space="preserve">Riaditeľ </w:t>
      </w:r>
      <w:r w:rsidR="003E2479">
        <w:rPr>
          <w:rFonts w:ascii="Times New Roman" w:hAnsi="Times New Roman" w:cs="Times New Roman"/>
          <w:sz w:val="24"/>
          <w:szCs w:val="24"/>
        </w:rPr>
        <w:t>(</w:t>
      </w:r>
      <w:r w:rsidR="003E2479" w:rsidRPr="003E2479">
        <w:rPr>
          <w:rFonts w:ascii="Times New Roman" w:hAnsi="Times New Roman" w:cs="Times New Roman"/>
          <w:i/>
          <w:iCs/>
          <w:sz w:val="24"/>
          <w:szCs w:val="24"/>
        </w:rPr>
        <w:t>doplniť názov a adresu školy</w:t>
      </w:r>
      <w:r w:rsidR="003E2479">
        <w:rPr>
          <w:rFonts w:ascii="Times New Roman" w:hAnsi="Times New Roman" w:cs="Times New Roman"/>
          <w:sz w:val="24"/>
          <w:szCs w:val="24"/>
        </w:rPr>
        <w:t>)</w:t>
      </w:r>
    </w:p>
    <w:p w14:paraId="41271921" w14:textId="29732844" w:rsidR="003E4580" w:rsidRPr="00284573" w:rsidRDefault="003E4580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 xml:space="preserve">Miesto </w:t>
      </w:r>
      <w:r w:rsidR="003E2479">
        <w:rPr>
          <w:rFonts w:ascii="Times New Roman" w:hAnsi="Times New Roman" w:cs="Times New Roman"/>
          <w:sz w:val="24"/>
          <w:szCs w:val="24"/>
        </w:rPr>
        <w:t xml:space="preserve">výberového </w:t>
      </w:r>
      <w:r w:rsidRPr="00284573">
        <w:rPr>
          <w:rFonts w:ascii="Times New Roman" w:hAnsi="Times New Roman" w:cs="Times New Roman"/>
          <w:sz w:val="24"/>
          <w:szCs w:val="24"/>
        </w:rPr>
        <w:t xml:space="preserve">konania           </w:t>
      </w:r>
      <w:r w:rsidR="00284573">
        <w:rPr>
          <w:rFonts w:ascii="Times New Roman" w:hAnsi="Times New Roman" w:cs="Times New Roman"/>
          <w:sz w:val="24"/>
          <w:szCs w:val="24"/>
        </w:rPr>
        <w:t xml:space="preserve"> </w:t>
      </w:r>
      <w:r w:rsidRPr="00284573">
        <w:rPr>
          <w:rFonts w:ascii="Times New Roman" w:hAnsi="Times New Roman" w:cs="Times New Roman"/>
          <w:sz w:val="24"/>
          <w:szCs w:val="24"/>
        </w:rPr>
        <w:t xml:space="preserve">     </w:t>
      </w:r>
      <w:r w:rsidR="003E2479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</w:p>
    <w:p w14:paraId="0A6C9250" w14:textId="6D17CE2A" w:rsidR="003E4580" w:rsidRPr="00284573" w:rsidRDefault="003E4580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 xml:space="preserve">Dátum </w:t>
      </w:r>
      <w:r w:rsidR="003E2479">
        <w:rPr>
          <w:rFonts w:ascii="Times New Roman" w:hAnsi="Times New Roman" w:cs="Times New Roman"/>
          <w:sz w:val="24"/>
          <w:szCs w:val="24"/>
        </w:rPr>
        <w:t xml:space="preserve">výberového </w:t>
      </w:r>
      <w:r w:rsidRPr="00284573">
        <w:rPr>
          <w:rFonts w:ascii="Times New Roman" w:hAnsi="Times New Roman" w:cs="Times New Roman"/>
          <w:sz w:val="24"/>
          <w:szCs w:val="24"/>
        </w:rPr>
        <w:t xml:space="preserve">konania              </w:t>
      </w:r>
      <w:r w:rsidR="00284573">
        <w:rPr>
          <w:rFonts w:ascii="Times New Roman" w:hAnsi="Times New Roman" w:cs="Times New Roman"/>
          <w:sz w:val="24"/>
          <w:szCs w:val="24"/>
        </w:rPr>
        <w:t xml:space="preserve"> </w:t>
      </w:r>
      <w:r w:rsidRPr="00284573">
        <w:rPr>
          <w:rFonts w:ascii="Times New Roman" w:hAnsi="Times New Roman" w:cs="Times New Roman"/>
          <w:sz w:val="24"/>
          <w:szCs w:val="24"/>
        </w:rPr>
        <w:t xml:space="preserve">   </w:t>
      </w:r>
      <w:r w:rsidR="003E2479">
        <w:rPr>
          <w:rFonts w:ascii="Times New Roman" w:hAnsi="Times New Roman" w:cs="Times New Roman"/>
          <w:sz w:val="24"/>
          <w:szCs w:val="24"/>
        </w:rPr>
        <w:t>..................</w:t>
      </w:r>
    </w:p>
    <w:p w14:paraId="29316425" w14:textId="77777777" w:rsidR="00121056" w:rsidRDefault="00121056" w:rsidP="00F67F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1D3CD" w14:textId="3BC4C57A" w:rsidR="003E2479" w:rsidRPr="006662F7" w:rsidRDefault="003E4580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b/>
          <w:bCs/>
          <w:sz w:val="24"/>
          <w:szCs w:val="24"/>
        </w:rPr>
        <w:t>Zloženie výberovej komisie</w:t>
      </w:r>
      <w:r w:rsidR="00121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056" w:rsidRPr="0012105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21056">
        <w:rPr>
          <w:rFonts w:ascii="Times New Roman" w:hAnsi="Times New Roman" w:cs="Times New Roman"/>
          <w:i/>
          <w:iCs/>
          <w:sz w:val="24"/>
          <w:szCs w:val="24"/>
        </w:rPr>
        <w:t xml:space="preserve"> menný zoznam všetkých členov výberovej komisie ustanovenej v zmysle § 11 zákona č. 321/2025 Z. z. </w:t>
      </w:r>
      <w:r w:rsidR="006662F7" w:rsidRPr="006662F7">
        <w:rPr>
          <w:rFonts w:ascii="Times New Roman" w:hAnsi="Times New Roman" w:cs="Times New Roman"/>
          <w:i/>
          <w:iCs/>
          <w:sz w:val="24"/>
          <w:szCs w:val="24"/>
        </w:rPr>
        <w:t>o školskej správe a o zmene a doplnení niektorých zákonov</w:t>
      </w:r>
      <w:r w:rsidR="006662F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856D57E" w14:textId="42B7198F" w:rsidR="003E4580" w:rsidRPr="003E2479" w:rsidRDefault="003E2479" w:rsidP="00F67F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>Z</w:t>
      </w:r>
      <w:r w:rsidR="003E4580" w:rsidRPr="00284573">
        <w:rPr>
          <w:rFonts w:ascii="Times New Roman" w:hAnsi="Times New Roman" w:cs="Times New Roman"/>
          <w:sz w:val="24"/>
          <w:szCs w:val="24"/>
        </w:rPr>
        <w:t>ástupc</w:t>
      </w:r>
      <w:r>
        <w:rPr>
          <w:rFonts w:ascii="Times New Roman" w:hAnsi="Times New Roman" w:cs="Times New Roman"/>
          <w:sz w:val="24"/>
          <w:szCs w:val="24"/>
        </w:rPr>
        <w:t xml:space="preserve">a....................         </w:t>
      </w:r>
      <w:r w:rsidR="003E4580" w:rsidRPr="002845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4573">
        <w:rPr>
          <w:rFonts w:ascii="Times New Roman" w:hAnsi="Times New Roman" w:cs="Times New Roman"/>
          <w:sz w:val="24"/>
          <w:szCs w:val="24"/>
        </w:rPr>
        <w:t xml:space="preserve">    </w:t>
      </w:r>
      <w:r w:rsidR="003E4580" w:rsidRPr="0028457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6662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662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predseda výberovej komisie</w:t>
      </w:r>
    </w:p>
    <w:p w14:paraId="07C8F5E2" w14:textId="23143FC1" w:rsidR="003E4580" w:rsidRPr="00284573" w:rsidRDefault="003E2479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Zástupca zamestnancov</w:t>
      </w:r>
      <w:r w:rsidR="00EE2FA1" w:rsidRPr="0028457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FA1" w:rsidRPr="0028457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510FA05E" w14:textId="490D111C" w:rsidR="00EE2FA1" w:rsidRPr="00284573" w:rsidRDefault="00EE2FA1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E2479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36E9C499" w14:textId="4D7F5FFE" w:rsidR="00EE2FA1" w:rsidRDefault="003E2479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Zástupca rodičov                  </w:t>
      </w:r>
      <w:r w:rsidR="00EE2FA1" w:rsidRPr="00284573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4573">
        <w:rPr>
          <w:rFonts w:ascii="Times New Roman" w:hAnsi="Times New Roman" w:cs="Times New Roman"/>
          <w:sz w:val="24"/>
          <w:szCs w:val="24"/>
        </w:rPr>
        <w:t xml:space="preserve">     </w:t>
      </w:r>
      <w:r w:rsidR="00EE2FA1" w:rsidRPr="00284573">
        <w:rPr>
          <w:rFonts w:ascii="Times New Roman" w:hAnsi="Times New Roman" w:cs="Times New Roman"/>
          <w:sz w:val="24"/>
          <w:szCs w:val="24"/>
        </w:rPr>
        <w:t xml:space="preserve">  ...................................</w:t>
      </w:r>
    </w:p>
    <w:p w14:paraId="1776DAC1" w14:textId="324D39D0" w:rsidR="003E2479" w:rsidRPr="00284573" w:rsidRDefault="003E2479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...................................</w:t>
      </w:r>
    </w:p>
    <w:p w14:paraId="11117F3E" w14:textId="430948EA" w:rsidR="00EE2FA1" w:rsidRPr="00284573" w:rsidRDefault="003E2479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Zástupca zriaďovateľa</w:t>
      </w:r>
      <w:r w:rsidR="003A3275" w:rsidRPr="0028457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3A3275" w:rsidRPr="00284573">
        <w:rPr>
          <w:rFonts w:ascii="Times New Roman" w:hAnsi="Times New Roman" w:cs="Times New Roman"/>
          <w:sz w:val="24"/>
          <w:szCs w:val="24"/>
        </w:rPr>
        <w:t xml:space="preserve">      ...................................</w:t>
      </w:r>
    </w:p>
    <w:p w14:paraId="5D1F0C02" w14:textId="0B23A7D8" w:rsidR="003A3275" w:rsidRDefault="003E2479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...................................</w:t>
      </w:r>
    </w:p>
    <w:p w14:paraId="4DD9B3F5" w14:textId="4C1AAA38" w:rsidR="003E2479" w:rsidRDefault="003E2479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...................................</w:t>
      </w:r>
    </w:p>
    <w:p w14:paraId="616AC5FC" w14:textId="2958C182" w:rsidR="003E2479" w:rsidRDefault="003E2479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Zástupca odborovej organizácie           ...................................</w:t>
      </w:r>
    </w:p>
    <w:p w14:paraId="3D0C19B2" w14:textId="7C873126" w:rsidR="003E2479" w:rsidRDefault="003E2479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Zástupca RÚŠS v Trenčíne                  ...................................</w:t>
      </w:r>
    </w:p>
    <w:p w14:paraId="40E78582" w14:textId="77777777" w:rsidR="003E2479" w:rsidRDefault="003E2479" w:rsidP="00F67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51DD3" w14:textId="77777777" w:rsidR="003E2479" w:rsidRDefault="003E2479" w:rsidP="00F67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E35C0" w14:textId="77777777" w:rsidR="003E2479" w:rsidRPr="00284573" w:rsidRDefault="003E2479" w:rsidP="00F67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9A3C1" w14:textId="416979B0" w:rsidR="00A64DD3" w:rsidRPr="00284573" w:rsidRDefault="00A64DD3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b/>
          <w:bCs/>
          <w:sz w:val="24"/>
          <w:szCs w:val="24"/>
        </w:rPr>
        <w:t>Uchádzači</w:t>
      </w:r>
      <w:r w:rsidR="00BB69DB" w:rsidRPr="00284573">
        <w:rPr>
          <w:rFonts w:ascii="Times New Roman" w:hAnsi="Times New Roman" w:cs="Times New Roman"/>
          <w:b/>
          <w:bCs/>
          <w:sz w:val="24"/>
          <w:szCs w:val="24"/>
        </w:rPr>
        <w:t xml:space="preserve"> výberového konania</w:t>
      </w:r>
      <w:r w:rsidR="00BB69DB" w:rsidRPr="00284573">
        <w:rPr>
          <w:rFonts w:ascii="Times New Roman" w:hAnsi="Times New Roman" w:cs="Times New Roman"/>
          <w:sz w:val="24"/>
          <w:szCs w:val="24"/>
        </w:rPr>
        <w:t xml:space="preserve">   </w:t>
      </w:r>
      <w:r w:rsidR="006662F7">
        <w:rPr>
          <w:rFonts w:ascii="Times New Roman" w:hAnsi="Times New Roman" w:cs="Times New Roman"/>
          <w:sz w:val="24"/>
          <w:szCs w:val="24"/>
        </w:rPr>
        <w:t xml:space="preserve">  </w:t>
      </w:r>
      <w:r w:rsidR="00BB69DB" w:rsidRPr="00284573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</w:t>
      </w:r>
    </w:p>
    <w:p w14:paraId="1ADF218F" w14:textId="1A97844D" w:rsidR="00BB69DB" w:rsidRPr="00284573" w:rsidRDefault="00BB69DB" w:rsidP="00F67F35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.....................................................</w:t>
      </w:r>
    </w:p>
    <w:p w14:paraId="47C91EE7" w14:textId="77777777" w:rsidR="00BB69DB" w:rsidRDefault="00BB69DB" w:rsidP="00F67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254EF" w14:textId="77777777" w:rsidR="00226A3A" w:rsidRPr="00284573" w:rsidRDefault="00226A3A" w:rsidP="00F67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A22E9" w14:textId="4331E293" w:rsidR="00D67E94" w:rsidRPr="00284573" w:rsidRDefault="008A756E" w:rsidP="00D67E94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Priebeh výberového konania</w:t>
      </w:r>
      <w:r w:rsidRPr="00284573">
        <w:rPr>
          <w:rFonts w:ascii="Times New Roman" w:hAnsi="Times New Roman" w:cs="Times New Roman"/>
          <w:sz w:val="24"/>
          <w:szCs w:val="24"/>
        </w:rPr>
        <w:t xml:space="preserve"> – </w:t>
      </w:r>
      <w:r w:rsidR="00FF1C0C"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82241C" w:rsidRPr="00284573">
        <w:rPr>
          <w:rFonts w:ascii="Times New Roman" w:hAnsi="Times New Roman" w:cs="Times New Roman"/>
          <w:sz w:val="24"/>
          <w:szCs w:val="24"/>
        </w:rPr>
        <w:t>výberové konanie otvoril predseda výberovej komisie</w:t>
      </w:r>
      <w:r w:rsidR="002D66B2" w:rsidRPr="00284573">
        <w:rPr>
          <w:rFonts w:ascii="Times New Roman" w:hAnsi="Times New Roman" w:cs="Times New Roman"/>
          <w:sz w:val="24"/>
          <w:szCs w:val="24"/>
        </w:rPr>
        <w:t xml:space="preserve">, </w:t>
      </w:r>
      <w:r w:rsidR="003856D1" w:rsidRPr="00284573">
        <w:rPr>
          <w:rFonts w:ascii="Times New Roman" w:hAnsi="Times New Roman" w:cs="Times New Roman"/>
          <w:sz w:val="24"/>
          <w:szCs w:val="24"/>
        </w:rPr>
        <w:t xml:space="preserve">osobne </w:t>
      </w:r>
      <w:r w:rsidR="002D66B2" w:rsidRPr="00284573">
        <w:rPr>
          <w:rFonts w:ascii="Times New Roman" w:hAnsi="Times New Roman" w:cs="Times New Roman"/>
          <w:sz w:val="24"/>
          <w:szCs w:val="24"/>
        </w:rPr>
        <w:t xml:space="preserve">privítal </w:t>
      </w:r>
      <w:r w:rsidR="003856D1" w:rsidRPr="00284573">
        <w:rPr>
          <w:rFonts w:ascii="Times New Roman" w:hAnsi="Times New Roman" w:cs="Times New Roman"/>
          <w:sz w:val="24"/>
          <w:szCs w:val="24"/>
        </w:rPr>
        <w:t>a predstavil jednotlivých členov výberovej komisi</w:t>
      </w:r>
      <w:r w:rsidR="00D0588C" w:rsidRPr="00284573">
        <w:rPr>
          <w:rFonts w:ascii="Times New Roman" w:hAnsi="Times New Roman" w:cs="Times New Roman"/>
          <w:sz w:val="24"/>
          <w:szCs w:val="24"/>
        </w:rPr>
        <w:t>e a</w:t>
      </w:r>
      <w:r w:rsidR="006F51C6" w:rsidRPr="00284573">
        <w:rPr>
          <w:rFonts w:ascii="Times New Roman" w:hAnsi="Times New Roman" w:cs="Times New Roman"/>
          <w:sz w:val="24"/>
          <w:szCs w:val="24"/>
        </w:rPr>
        <w:t xml:space="preserve"> uchádzačov výberového konania. </w:t>
      </w:r>
      <w:r w:rsidR="004C6A80" w:rsidRPr="00284573">
        <w:rPr>
          <w:rFonts w:ascii="Times New Roman" w:hAnsi="Times New Roman" w:cs="Times New Roman"/>
          <w:sz w:val="24"/>
          <w:szCs w:val="24"/>
        </w:rPr>
        <w:t>Oboznámil</w:t>
      </w:r>
      <w:r w:rsidR="0095176E" w:rsidRPr="00284573">
        <w:rPr>
          <w:rFonts w:ascii="Times New Roman" w:hAnsi="Times New Roman" w:cs="Times New Roman"/>
          <w:sz w:val="24"/>
          <w:szCs w:val="24"/>
        </w:rPr>
        <w:t xml:space="preserve"> uchádzačov </w:t>
      </w:r>
      <w:r w:rsidR="00545396" w:rsidRPr="00284573">
        <w:rPr>
          <w:rFonts w:ascii="Times New Roman" w:hAnsi="Times New Roman" w:cs="Times New Roman"/>
          <w:sz w:val="24"/>
          <w:szCs w:val="24"/>
        </w:rPr>
        <w:t>s</w:t>
      </w:r>
      <w:r w:rsidR="003B31BF" w:rsidRPr="00284573">
        <w:rPr>
          <w:rFonts w:ascii="Times New Roman" w:hAnsi="Times New Roman" w:cs="Times New Roman"/>
          <w:sz w:val="24"/>
          <w:szCs w:val="24"/>
        </w:rPr>
        <w:t>o spôsobom</w:t>
      </w:r>
      <w:r w:rsidR="006B337B"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66787A" w:rsidRPr="00284573">
        <w:rPr>
          <w:rFonts w:ascii="Times New Roman" w:hAnsi="Times New Roman" w:cs="Times New Roman"/>
          <w:sz w:val="24"/>
          <w:szCs w:val="24"/>
        </w:rPr>
        <w:t xml:space="preserve">a časom </w:t>
      </w:r>
      <w:r w:rsidR="006B337B" w:rsidRPr="00284573">
        <w:rPr>
          <w:rFonts w:ascii="Times New Roman" w:hAnsi="Times New Roman" w:cs="Times New Roman"/>
          <w:sz w:val="24"/>
          <w:szCs w:val="24"/>
        </w:rPr>
        <w:t>overenia riadiacich schopností a odborných vedomostí</w:t>
      </w:r>
      <w:r w:rsidR="00806E00" w:rsidRPr="00284573">
        <w:rPr>
          <w:rFonts w:ascii="Times New Roman" w:hAnsi="Times New Roman" w:cs="Times New Roman"/>
          <w:sz w:val="24"/>
          <w:szCs w:val="24"/>
        </w:rPr>
        <w:t xml:space="preserve"> formou osobného</w:t>
      </w:r>
      <w:r w:rsidR="00BE68FE" w:rsidRPr="00284573">
        <w:rPr>
          <w:rFonts w:ascii="Times New Roman" w:hAnsi="Times New Roman" w:cs="Times New Roman"/>
          <w:sz w:val="24"/>
          <w:szCs w:val="24"/>
        </w:rPr>
        <w:t xml:space="preserve"> pohovoru a zodpovedaním položených otázok</w:t>
      </w:r>
      <w:r w:rsidR="008E0FBE" w:rsidRPr="00284573">
        <w:rPr>
          <w:rFonts w:ascii="Times New Roman" w:hAnsi="Times New Roman" w:cs="Times New Roman"/>
          <w:sz w:val="24"/>
          <w:szCs w:val="24"/>
        </w:rPr>
        <w:t xml:space="preserve"> od jednotlivých členov výberovej komisie, </w:t>
      </w:r>
      <w:r w:rsidR="00A16D03"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A773F5" w:rsidRPr="00284573">
        <w:rPr>
          <w:rFonts w:ascii="Times New Roman" w:hAnsi="Times New Roman" w:cs="Times New Roman"/>
          <w:sz w:val="24"/>
          <w:szCs w:val="24"/>
        </w:rPr>
        <w:t xml:space="preserve">s kritériami hodnotenia </w:t>
      </w:r>
      <w:r w:rsidR="00207DBC" w:rsidRPr="00284573">
        <w:rPr>
          <w:rFonts w:ascii="Times New Roman" w:hAnsi="Times New Roman" w:cs="Times New Roman"/>
          <w:sz w:val="24"/>
          <w:szCs w:val="24"/>
        </w:rPr>
        <w:t>a</w:t>
      </w:r>
      <w:r w:rsidR="009E1363" w:rsidRPr="00284573">
        <w:rPr>
          <w:rFonts w:ascii="Times New Roman" w:hAnsi="Times New Roman" w:cs="Times New Roman"/>
          <w:sz w:val="24"/>
          <w:szCs w:val="24"/>
        </w:rPr>
        <w:t xml:space="preserve"> tajným </w:t>
      </w:r>
      <w:r w:rsidR="00207DBC" w:rsidRPr="00284573">
        <w:rPr>
          <w:rFonts w:ascii="Times New Roman" w:hAnsi="Times New Roman" w:cs="Times New Roman"/>
          <w:sz w:val="24"/>
          <w:szCs w:val="24"/>
        </w:rPr>
        <w:t>hlasovaním</w:t>
      </w:r>
      <w:r w:rsidR="0031578E" w:rsidRPr="00284573">
        <w:rPr>
          <w:rFonts w:ascii="Times New Roman" w:hAnsi="Times New Roman" w:cs="Times New Roman"/>
          <w:sz w:val="24"/>
          <w:szCs w:val="24"/>
        </w:rPr>
        <w:t xml:space="preserve"> výberovej komisie</w:t>
      </w:r>
      <w:r w:rsidR="00C312F6" w:rsidRPr="00284573">
        <w:rPr>
          <w:rFonts w:ascii="Times New Roman" w:hAnsi="Times New Roman" w:cs="Times New Roman"/>
          <w:sz w:val="24"/>
          <w:szCs w:val="24"/>
        </w:rPr>
        <w:t>.</w:t>
      </w:r>
      <w:r w:rsidR="00C515EA" w:rsidRPr="00284573">
        <w:rPr>
          <w:rFonts w:ascii="Times New Roman" w:hAnsi="Times New Roman" w:cs="Times New Roman"/>
          <w:sz w:val="24"/>
          <w:szCs w:val="24"/>
        </w:rPr>
        <w:t xml:space="preserve"> Poradie</w:t>
      </w:r>
      <w:r w:rsidR="006662F7">
        <w:rPr>
          <w:rFonts w:ascii="Times New Roman" w:hAnsi="Times New Roman" w:cs="Times New Roman"/>
          <w:sz w:val="24"/>
          <w:szCs w:val="24"/>
        </w:rPr>
        <w:t xml:space="preserve"> prezentácie </w:t>
      </w:r>
      <w:r w:rsidR="00C515EA" w:rsidRPr="00284573">
        <w:rPr>
          <w:rFonts w:ascii="Times New Roman" w:hAnsi="Times New Roman" w:cs="Times New Roman"/>
          <w:sz w:val="24"/>
          <w:szCs w:val="24"/>
        </w:rPr>
        <w:t>uchádzačov bolo stanovené</w:t>
      </w:r>
      <w:r w:rsidR="006662F7">
        <w:rPr>
          <w:rFonts w:ascii="Times New Roman" w:hAnsi="Times New Roman" w:cs="Times New Roman"/>
          <w:sz w:val="24"/>
          <w:szCs w:val="24"/>
        </w:rPr>
        <w:t xml:space="preserve"> (</w:t>
      </w:r>
      <w:r w:rsidR="00C515EA"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6662F7" w:rsidRPr="006662F7">
        <w:rPr>
          <w:rFonts w:ascii="Times New Roman" w:hAnsi="Times New Roman" w:cs="Times New Roman"/>
          <w:i/>
          <w:iCs/>
          <w:sz w:val="24"/>
          <w:szCs w:val="24"/>
        </w:rPr>
        <w:t>doplniť</w:t>
      </w:r>
      <w:r w:rsidR="006662F7">
        <w:rPr>
          <w:rFonts w:ascii="Times New Roman" w:hAnsi="Times New Roman" w:cs="Times New Roman"/>
          <w:sz w:val="24"/>
          <w:szCs w:val="24"/>
        </w:rPr>
        <w:t xml:space="preserve"> - </w:t>
      </w:r>
      <w:r w:rsidR="00C515EA" w:rsidRPr="006662F7">
        <w:rPr>
          <w:rFonts w:ascii="Times New Roman" w:hAnsi="Times New Roman" w:cs="Times New Roman"/>
          <w:i/>
          <w:iCs/>
          <w:sz w:val="24"/>
          <w:szCs w:val="24"/>
        </w:rPr>
        <w:t>podľa abecedy</w:t>
      </w:r>
      <w:r w:rsidR="006662F7" w:rsidRPr="006662F7">
        <w:rPr>
          <w:rFonts w:ascii="Times New Roman" w:hAnsi="Times New Roman" w:cs="Times New Roman"/>
          <w:i/>
          <w:iCs/>
          <w:sz w:val="24"/>
          <w:szCs w:val="24"/>
        </w:rPr>
        <w:t>, žrebovaním, podľa doručených žiadosti do výberového konania</w:t>
      </w:r>
      <w:r w:rsidR="006662F7">
        <w:rPr>
          <w:rFonts w:ascii="Times New Roman" w:hAnsi="Times New Roman" w:cs="Times New Roman"/>
          <w:sz w:val="24"/>
          <w:szCs w:val="24"/>
        </w:rPr>
        <w:t>)</w:t>
      </w:r>
      <w:r w:rsidR="00892B43" w:rsidRPr="00284573">
        <w:rPr>
          <w:rFonts w:ascii="Times New Roman" w:hAnsi="Times New Roman" w:cs="Times New Roman"/>
          <w:sz w:val="24"/>
          <w:szCs w:val="24"/>
        </w:rPr>
        <w:t xml:space="preserve">. </w:t>
      </w:r>
      <w:r w:rsidR="006662F7">
        <w:rPr>
          <w:rFonts w:ascii="Times New Roman" w:hAnsi="Times New Roman" w:cs="Times New Roman"/>
          <w:sz w:val="24"/>
          <w:szCs w:val="24"/>
        </w:rPr>
        <w:t>Uchádzač/uchádzači</w:t>
      </w:r>
      <w:r w:rsidR="00A07304" w:rsidRPr="00284573">
        <w:rPr>
          <w:rFonts w:ascii="Times New Roman" w:hAnsi="Times New Roman" w:cs="Times New Roman"/>
          <w:sz w:val="24"/>
          <w:szCs w:val="24"/>
        </w:rPr>
        <w:t xml:space="preserve"> zodpovedal</w:t>
      </w:r>
      <w:r w:rsidR="006662F7">
        <w:rPr>
          <w:rFonts w:ascii="Times New Roman" w:hAnsi="Times New Roman" w:cs="Times New Roman"/>
          <w:sz w:val="24"/>
          <w:szCs w:val="24"/>
        </w:rPr>
        <w:t>/zodpovedali</w:t>
      </w:r>
      <w:r w:rsidR="00A07304" w:rsidRPr="00284573">
        <w:rPr>
          <w:rFonts w:ascii="Times New Roman" w:hAnsi="Times New Roman" w:cs="Times New Roman"/>
          <w:sz w:val="24"/>
          <w:szCs w:val="24"/>
        </w:rPr>
        <w:t xml:space="preserve"> na p</w:t>
      </w:r>
      <w:r w:rsidR="00762B94" w:rsidRPr="00284573">
        <w:rPr>
          <w:rFonts w:ascii="Times New Roman" w:hAnsi="Times New Roman" w:cs="Times New Roman"/>
          <w:sz w:val="24"/>
          <w:szCs w:val="24"/>
        </w:rPr>
        <w:t>o</w:t>
      </w:r>
      <w:r w:rsidR="00A07304" w:rsidRPr="00284573">
        <w:rPr>
          <w:rFonts w:ascii="Times New Roman" w:hAnsi="Times New Roman" w:cs="Times New Roman"/>
          <w:sz w:val="24"/>
          <w:szCs w:val="24"/>
        </w:rPr>
        <w:t>ložené otázky a</w:t>
      </w:r>
      <w:r w:rsidR="006662F7">
        <w:rPr>
          <w:rFonts w:ascii="Times New Roman" w:hAnsi="Times New Roman" w:cs="Times New Roman"/>
          <w:sz w:val="24"/>
          <w:szCs w:val="24"/>
        </w:rPr>
        <w:t> </w:t>
      </w:r>
      <w:r w:rsidR="00A07304" w:rsidRPr="00284573">
        <w:rPr>
          <w:rFonts w:ascii="Times New Roman" w:hAnsi="Times New Roman" w:cs="Times New Roman"/>
          <w:sz w:val="24"/>
          <w:szCs w:val="24"/>
        </w:rPr>
        <w:t>predstavil</w:t>
      </w:r>
      <w:r w:rsidR="006662F7">
        <w:rPr>
          <w:rFonts w:ascii="Times New Roman" w:hAnsi="Times New Roman" w:cs="Times New Roman"/>
          <w:sz w:val="24"/>
          <w:szCs w:val="24"/>
        </w:rPr>
        <w:t>/predstavili</w:t>
      </w:r>
      <w:r w:rsidR="00A07304" w:rsidRPr="00284573">
        <w:rPr>
          <w:rFonts w:ascii="Times New Roman" w:hAnsi="Times New Roman" w:cs="Times New Roman"/>
          <w:sz w:val="24"/>
          <w:szCs w:val="24"/>
        </w:rPr>
        <w:t xml:space="preserve"> aj </w:t>
      </w:r>
      <w:r w:rsidR="00762B94" w:rsidRPr="00284573">
        <w:rPr>
          <w:rFonts w:ascii="Times New Roman" w:hAnsi="Times New Roman" w:cs="Times New Roman"/>
          <w:sz w:val="24"/>
          <w:szCs w:val="24"/>
        </w:rPr>
        <w:t>projekt</w:t>
      </w:r>
      <w:r w:rsidR="00D94715" w:rsidRPr="00284573">
        <w:rPr>
          <w:rFonts w:ascii="Times New Roman" w:hAnsi="Times New Roman" w:cs="Times New Roman"/>
          <w:sz w:val="24"/>
          <w:szCs w:val="24"/>
        </w:rPr>
        <w:t xml:space="preserve"> riadenia a rozvoja škol</w:t>
      </w:r>
      <w:r w:rsidR="006662F7">
        <w:rPr>
          <w:rFonts w:ascii="Times New Roman" w:hAnsi="Times New Roman" w:cs="Times New Roman"/>
          <w:sz w:val="24"/>
          <w:szCs w:val="24"/>
        </w:rPr>
        <w:t>y</w:t>
      </w:r>
      <w:r w:rsidR="00FE2217" w:rsidRPr="00284573">
        <w:rPr>
          <w:rFonts w:ascii="Times New Roman" w:hAnsi="Times New Roman" w:cs="Times New Roman"/>
          <w:sz w:val="24"/>
          <w:szCs w:val="24"/>
        </w:rPr>
        <w:t>.</w:t>
      </w:r>
    </w:p>
    <w:p w14:paraId="50584E55" w14:textId="51D72D63" w:rsidR="006B480D" w:rsidRPr="00284573" w:rsidRDefault="006B480D" w:rsidP="00D67E94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 xml:space="preserve">Po prezentácií </w:t>
      </w:r>
      <w:r w:rsidR="006662F7">
        <w:rPr>
          <w:rFonts w:ascii="Times New Roman" w:hAnsi="Times New Roman" w:cs="Times New Roman"/>
          <w:sz w:val="24"/>
          <w:szCs w:val="24"/>
        </w:rPr>
        <w:t>uchádzača/</w:t>
      </w:r>
      <w:r w:rsidRPr="00284573">
        <w:rPr>
          <w:rFonts w:ascii="Times New Roman" w:hAnsi="Times New Roman" w:cs="Times New Roman"/>
          <w:sz w:val="24"/>
          <w:szCs w:val="24"/>
        </w:rPr>
        <w:t>uchádzačov</w:t>
      </w:r>
      <w:r w:rsidR="00DA5BEA"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B10416" w:rsidRPr="00284573">
        <w:rPr>
          <w:rFonts w:ascii="Times New Roman" w:hAnsi="Times New Roman" w:cs="Times New Roman"/>
          <w:sz w:val="24"/>
          <w:szCs w:val="24"/>
        </w:rPr>
        <w:t>a</w:t>
      </w:r>
      <w:r w:rsidR="0018217F" w:rsidRPr="00284573">
        <w:rPr>
          <w:rFonts w:ascii="Times New Roman" w:hAnsi="Times New Roman" w:cs="Times New Roman"/>
          <w:sz w:val="24"/>
          <w:szCs w:val="24"/>
        </w:rPr>
        <w:t> neverejnej porade výberová komisia rozhodla</w:t>
      </w:r>
      <w:r w:rsidR="00946A1A" w:rsidRPr="00284573">
        <w:rPr>
          <w:rFonts w:ascii="Times New Roman" w:hAnsi="Times New Roman" w:cs="Times New Roman"/>
          <w:sz w:val="24"/>
          <w:szCs w:val="24"/>
        </w:rPr>
        <w:t xml:space="preserve"> o výsledku výberového konania </w:t>
      </w:r>
      <w:r w:rsidR="00E84184" w:rsidRPr="00284573">
        <w:rPr>
          <w:rFonts w:ascii="Times New Roman" w:hAnsi="Times New Roman" w:cs="Times New Roman"/>
          <w:sz w:val="24"/>
          <w:szCs w:val="24"/>
        </w:rPr>
        <w:t> tajn</w:t>
      </w:r>
      <w:r w:rsidR="00946A1A" w:rsidRPr="00284573">
        <w:rPr>
          <w:rFonts w:ascii="Times New Roman" w:hAnsi="Times New Roman" w:cs="Times New Roman"/>
          <w:sz w:val="24"/>
          <w:szCs w:val="24"/>
        </w:rPr>
        <w:t>ým</w:t>
      </w:r>
      <w:r w:rsidR="002A5111" w:rsidRPr="00284573">
        <w:rPr>
          <w:rFonts w:ascii="Times New Roman" w:hAnsi="Times New Roman" w:cs="Times New Roman"/>
          <w:sz w:val="24"/>
          <w:szCs w:val="24"/>
        </w:rPr>
        <w:t xml:space="preserve"> hlasovaním</w:t>
      </w:r>
      <w:r w:rsidR="00C8195D" w:rsidRPr="00284573">
        <w:rPr>
          <w:rFonts w:ascii="Times New Roman" w:hAnsi="Times New Roman" w:cs="Times New Roman"/>
          <w:sz w:val="24"/>
          <w:szCs w:val="24"/>
        </w:rPr>
        <w:t xml:space="preserve">. </w:t>
      </w:r>
      <w:r w:rsidR="006662F7">
        <w:rPr>
          <w:rFonts w:ascii="Times New Roman" w:hAnsi="Times New Roman" w:cs="Times New Roman"/>
          <w:sz w:val="24"/>
          <w:szCs w:val="24"/>
        </w:rPr>
        <w:t>Trojč</w:t>
      </w:r>
      <w:r w:rsidR="00153232" w:rsidRPr="00284573">
        <w:rPr>
          <w:rFonts w:ascii="Times New Roman" w:hAnsi="Times New Roman" w:cs="Times New Roman"/>
          <w:sz w:val="24"/>
          <w:szCs w:val="24"/>
        </w:rPr>
        <w:t>lenná</w:t>
      </w:r>
      <w:r w:rsidR="008D273D"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4F60BF" w:rsidRPr="00284573">
        <w:rPr>
          <w:rFonts w:ascii="Times New Roman" w:hAnsi="Times New Roman" w:cs="Times New Roman"/>
          <w:sz w:val="24"/>
          <w:szCs w:val="24"/>
        </w:rPr>
        <w:t xml:space="preserve">volebná a </w:t>
      </w:r>
      <w:r w:rsidR="00153232" w:rsidRPr="00284573">
        <w:rPr>
          <w:rFonts w:ascii="Times New Roman" w:hAnsi="Times New Roman" w:cs="Times New Roman"/>
          <w:sz w:val="24"/>
          <w:szCs w:val="24"/>
        </w:rPr>
        <w:t>s</w:t>
      </w:r>
      <w:r w:rsidR="008D273D" w:rsidRPr="00284573">
        <w:rPr>
          <w:rFonts w:ascii="Times New Roman" w:hAnsi="Times New Roman" w:cs="Times New Roman"/>
          <w:sz w:val="24"/>
          <w:szCs w:val="24"/>
        </w:rPr>
        <w:t>čítacia komisia v</w:t>
      </w:r>
      <w:r w:rsidR="00153232" w:rsidRPr="00284573">
        <w:rPr>
          <w:rFonts w:ascii="Times New Roman" w:hAnsi="Times New Roman" w:cs="Times New Roman"/>
          <w:sz w:val="24"/>
          <w:szCs w:val="24"/>
        </w:rPr>
        <w:t> </w:t>
      </w:r>
      <w:r w:rsidR="008D273D" w:rsidRPr="00284573">
        <w:rPr>
          <w:rFonts w:ascii="Times New Roman" w:hAnsi="Times New Roman" w:cs="Times New Roman"/>
          <w:sz w:val="24"/>
          <w:szCs w:val="24"/>
        </w:rPr>
        <w:t>zložení</w:t>
      </w:r>
      <w:r w:rsidR="00153232" w:rsidRPr="00284573">
        <w:rPr>
          <w:rFonts w:ascii="Times New Roman" w:hAnsi="Times New Roman" w:cs="Times New Roman"/>
          <w:sz w:val="24"/>
          <w:szCs w:val="24"/>
        </w:rPr>
        <w:t xml:space="preserve"> (</w:t>
      </w:r>
      <w:r w:rsidR="00153232" w:rsidRPr="00284573">
        <w:rPr>
          <w:rFonts w:ascii="Times New Roman" w:hAnsi="Times New Roman" w:cs="Times New Roman"/>
          <w:i/>
          <w:iCs/>
          <w:sz w:val="24"/>
          <w:szCs w:val="24"/>
        </w:rPr>
        <w:t>men</w:t>
      </w:r>
      <w:r w:rsidR="006662F7">
        <w:rPr>
          <w:rFonts w:ascii="Times New Roman" w:hAnsi="Times New Roman" w:cs="Times New Roman"/>
          <w:i/>
          <w:iCs/>
          <w:sz w:val="24"/>
          <w:szCs w:val="24"/>
        </w:rPr>
        <w:t>á</w:t>
      </w:r>
      <w:r w:rsidR="00153232" w:rsidRPr="00284573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="00C01DF3" w:rsidRPr="0028457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153232" w:rsidRPr="00284573">
        <w:rPr>
          <w:rFonts w:ascii="Times New Roman" w:hAnsi="Times New Roman" w:cs="Times New Roman"/>
          <w:i/>
          <w:iCs/>
          <w:sz w:val="24"/>
          <w:szCs w:val="24"/>
        </w:rPr>
        <w:t>priezvisk</w:t>
      </w:r>
      <w:r w:rsidR="006662F7">
        <w:rPr>
          <w:rFonts w:ascii="Times New Roman" w:hAnsi="Times New Roman" w:cs="Times New Roman"/>
          <w:i/>
          <w:iCs/>
          <w:sz w:val="24"/>
          <w:szCs w:val="24"/>
        </w:rPr>
        <w:t>á</w:t>
      </w:r>
      <w:r w:rsidR="00C01DF3" w:rsidRPr="00284573">
        <w:rPr>
          <w:rFonts w:ascii="Times New Roman" w:hAnsi="Times New Roman" w:cs="Times New Roman"/>
          <w:sz w:val="24"/>
          <w:szCs w:val="24"/>
        </w:rPr>
        <w:t>)</w:t>
      </w:r>
      <w:r w:rsidR="00F43C4A"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542E44" w:rsidRPr="00284573">
        <w:rPr>
          <w:rFonts w:ascii="Times New Roman" w:hAnsi="Times New Roman" w:cs="Times New Roman"/>
          <w:sz w:val="24"/>
          <w:szCs w:val="24"/>
        </w:rPr>
        <w:t>p</w:t>
      </w:r>
      <w:r w:rsidR="008671D6" w:rsidRPr="00284573">
        <w:rPr>
          <w:rFonts w:ascii="Times New Roman" w:hAnsi="Times New Roman" w:cs="Times New Roman"/>
          <w:sz w:val="24"/>
          <w:szCs w:val="24"/>
        </w:rPr>
        <w:t>o sčítaní hlasov a vyhodnotení výsledkov tajného hlasovania</w:t>
      </w:r>
      <w:r w:rsidR="00542E44"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07244E" w:rsidRPr="00284573">
        <w:rPr>
          <w:rFonts w:ascii="Times New Roman" w:hAnsi="Times New Roman" w:cs="Times New Roman"/>
          <w:sz w:val="24"/>
          <w:szCs w:val="24"/>
        </w:rPr>
        <w:t>určila</w:t>
      </w:r>
      <w:r w:rsidR="00347B9F" w:rsidRPr="00284573">
        <w:rPr>
          <w:rFonts w:ascii="Times New Roman" w:hAnsi="Times New Roman" w:cs="Times New Roman"/>
          <w:sz w:val="24"/>
          <w:szCs w:val="24"/>
        </w:rPr>
        <w:t xml:space="preserve"> poradie</w:t>
      </w:r>
      <w:r w:rsidR="0007244E" w:rsidRPr="00284573">
        <w:rPr>
          <w:rFonts w:ascii="Times New Roman" w:hAnsi="Times New Roman" w:cs="Times New Roman"/>
          <w:sz w:val="24"/>
          <w:szCs w:val="24"/>
        </w:rPr>
        <w:t xml:space="preserve"> uchádzačov</w:t>
      </w:r>
      <w:r w:rsidR="0050337D" w:rsidRPr="00284573">
        <w:rPr>
          <w:rFonts w:ascii="Times New Roman" w:hAnsi="Times New Roman" w:cs="Times New Roman"/>
          <w:sz w:val="24"/>
          <w:szCs w:val="24"/>
        </w:rPr>
        <w:t>.</w:t>
      </w:r>
    </w:p>
    <w:p w14:paraId="7837700F" w14:textId="46DC99BB" w:rsidR="00045854" w:rsidRPr="00284573" w:rsidRDefault="00045854" w:rsidP="00D67E94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>Počet rozdaných hlasovacích lístko</w:t>
      </w:r>
      <w:r w:rsidR="00113CA9" w:rsidRPr="00284573">
        <w:rPr>
          <w:rFonts w:ascii="Times New Roman" w:hAnsi="Times New Roman" w:cs="Times New Roman"/>
          <w:sz w:val="24"/>
          <w:szCs w:val="24"/>
        </w:rPr>
        <w:t xml:space="preserve">v – </w:t>
      </w:r>
    </w:p>
    <w:p w14:paraId="70D8B6B4" w14:textId="11417D5D" w:rsidR="00113CA9" w:rsidRPr="00284573" w:rsidRDefault="00113CA9" w:rsidP="00D67E94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 xml:space="preserve">Počet odovzdaných hlasovacích lístkov </w:t>
      </w:r>
      <w:r w:rsidR="002F4452" w:rsidRPr="00284573">
        <w:rPr>
          <w:rFonts w:ascii="Times New Roman" w:hAnsi="Times New Roman" w:cs="Times New Roman"/>
          <w:sz w:val="24"/>
          <w:szCs w:val="24"/>
        </w:rPr>
        <w:t>–</w:t>
      </w:r>
    </w:p>
    <w:p w14:paraId="07392087" w14:textId="29CEC31F" w:rsidR="002F4452" w:rsidRPr="00284573" w:rsidRDefault="002F4452" w:rsidP="00D67E94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>Počet platných hlasovacích lístkov –</w:t>
      </w:r>
    </w:p>
    <w:p w14:paraId="49E4D399" w14:textId="71E8CED8" w:rsidR="002F4452" w:rsidRPr="00284573" w:rsidRDefault="002F4452" w:rsidP="00D67E94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>Počet neplatných hlasovacích lístkov</w:t>
      </w:r>
      <w:r w:rsidR="003721B5" w:rsidRPr="00284573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650CDC1D" w14:textId="77777777" w:rsidR="00C312F6" w:rsidRPr="00284573" w:rsidRDefault="00C312F6" w:rsidP="00D67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215100" w14:textId="0F7B0173" w:rsidR="008A756E" w:rsidRPr="00284573" w:rsidRDefault="008A756E" w:rsidP="00D67E94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b/>
          <w:bCs/>
          <w:sz w:val="24"/>
          <w:szCs w:val="24"/>
        </w:rPr>
        <w:t>Poradie uchádzačov</w:t>
      </w:r>
      <w:r w:rsidRPr="00284573">
        <w:rPr>
          <w:rFonts w:ascii="Times New Roman" w:hAnsi="Times New Roman" w:cs="Times New Roman"/>
          <w:sz w:val="24"/>
          <w:szCs w:val="24"/>
        </w:rPr>
        <w:t xml:space="preserve"> – </w:t>
      </w:r>
      <w:r w:rsidR="0050337D" w:rsidRPr="00284573">
        <w:rPr>
          <w:rFonts w:ascii="Times New Roman" w:hAnsi="Times New Roman" w:cs="Times New Roman"/>
          <w:sz w:val="24"/>
          <w:szCs w:val="24"/>
        </w:rPr>
        <w:t>(</w:t>
      </w:r>
      <w:r w:rsidR="0050337D" w:rsidRPr="00F30F1A">
        <w:rPr>
          <w:rFonts w:ascii="Times New Roman" w:hAnsi="Times New Roman" w:cs="Times New Roman"/>
          <w:i/>
          <w:iCs/>
          <w:sz w:val="24"/>
          <w:szCs w:val="24"/>
        </w:rPr>
        <w:t>uviesť</w:t>
      </w:r>
      <w:r w:rsidR="0050337D"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64020D" w:rsidRPr="00284573">
        <w:rPr>
          <w:rFonts w:ascii="Times New Roman" w:hAnsi="Times New Roman" w:cs="Times New Roman"/>
          <w:i/>
          <w:iCs/>
          <w:sz w:val="24"/>
          <w:szCs w:val="24"/>
        </w:rPr>
        <w:t>meno a priezvisko, počet získaných hlasov</w:t>
      </w:r>
      <w:r w:rsidR="0064020D" w:rsidRPr="00284573">
        <w:rPr>
          <w:rFonts w:ascii="Times New Roman" w:hAnsi="Times New Roman" w:cs="Times New Roman"/>
          <w:sz w:val="24"/>
          <w:szCs w:val="24"/>
        </w:rPr>
        <w:t>)</w:t>
      </w:r>
    </w:p>
    <w:p w14:paraId="6376CF74" w14:textId="72FE4E7E" w:rsidR="008A756E" w:rsidRPr="00284573" w:rsidRDefault="0064020D" w:rsidP="0064020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4D4DD186" w14:textId="52BA2376" w:rsidR="005072D9" w:rsidRPr="00284573" w:rsidRDefault="005072D9" w:rsidP="0064020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7D7C911E" w14:textId="1FE97988" w:rsidR="005072D9" w:rsidRDefault="005072D9" w:rsidP="0064020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3DB53253" w14:textId="77777777" w:rsidR="00F30F1A" w:rsidRPr="00284573" w:rsidRDefault="00F30F1A" w:rsidP="00F30F1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330496CB" w14:textId="66D01A29" w:rsidR="00A958A8" w:rsidRPr="00F30F1A" w:rsidRDefault="00D55351" w:rsidP="00D67E94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F30F1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Ak </w:t>
      </w:r>
      <w:r w:rsidR="00CB020F" w:rsidRPr="00F30F1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kandidoval 1 uchádzač </w:t>
      </w:r>
    </w:p>
    <w:p w14:paraId="78FE5767" w14:textId="21307740" w:rsidR="00285C1B" w:rsidRPr="00F30F1A" w:rsidRDefault="00940941" w:rsidP="00D67E94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30F1A">
        <w:rPr>
          <w:rFonts w:ascii="Times New Roman" w:hAnsi="Times New Roman" w:cs="Times New Roman"/>
          <w:b/>
          <w:bCs/>
          <w:color w:val="FF0000"/>
          <w:sz w:val="24"/>
          <w:szCs w:val="24"/>
        </w:rPr>
        <w:t>Uchádzač</w:t>
      </w:r>
      <w:r w:rsidRPr="00F30F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0F1A">
        <w:rPr>
          <w:rFonts w:ascii="Times New Roman" w:hAnsi="Times New Roman" w:cs="Times New Roman"/>
          <w:i/>
          <w:iCs/>
          <w:color w:val="FF0000"/>
          <w:sz w:val="24"/>
          <w:szCs w:val="24"/>
        </w:rPr>
        <w:t>(meno a priezvisko)</w:t>
      </w:r>
      <w:r w:rsidR="00BA2050" w:rsidRPr="00F30F1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BA2050" w:rsidRPr="00F30F1A">
        <w:rPr>
          <w:rFonts w:ascii="Times New Roman" w:hAnsi="Times New Roman" w:cs="Times New Roman"/>
          <w:b/>
          <w:bCs/>
          <w:color w:val="FF0000"/>
          <w:sz w:val="24"/>
          <w:szCs w:val="24"/>
        </w:rPr>
        <w:t>získal</w:t>
      </w:r>
    </w:p>
    <w:p w14:paraId="6433DF10" w14:textId="75B62CF6" w:rsidR="00BA2050" w:rsidRPr="00F30F1A" w:rsidRDefault="001D774A" w:rsidP="00D67E9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0F1A">
        <w:rPr>
          <w:rFonts w:ascii="Times New Roman" w:hAnsi="Times New Roman" w:cs="Times New Roman"/>
          <w:color w:val="FF0000"/>
          <w:sz w:val="24"/>
          <w:szCs w:val="24"/>
        </w:rPr>
        <w:t>Počet hlasovacích lístkov za –</w:t>
      </w:r>
    </w:p>
    <w:p w14:paraId="22BA5E33" w14:textId="12B9FD10" w:rsidR="001D774A" w:rsidRPr="00F30F1A" w:rsidRDefault="001D774A" w:rsidP="00D67E9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0F1A">
        <w:rPr>
          <w:rFonts w:ascii="Times New Roman" w:hAnsi="Times New Roman" w:cs="Times New Roman"/>
          <w:color w:val="FF0000"/>
          <w:sz w:val="24"/>
          <w:szCs w:val="24"/>
        </w:rPr>
        <w:t xml:space="preserve">Počet hlasovacích lístkov </w:t>
      </w:r>
      <w:r w:rsidR="00E01C8B" w:rsidRPr="00F30F1A">
        <w:rPr>
          <w:rFonts w:ascii="Times New Roman" w:hAnsi="Times New Roman" w:cs="Times New Roman"/>
          <w:color w:val="FF0000"/>
          <w:sz w:val="24"/>
          <w:szCs w:val="24"/>
        </w:rPr>
        <w:t xml:space="preserve">proti – </w:t>
      </w:r>
    </w:p>
    <w:p w14:paraId="12E8FCC3" w14:textId="1A8CFC54" w:rsidR="00E01C8B" w:rsidRPr="00F30F1A" w:rsidRDefault="00E01C8B" w:rsidP="00D67E9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0F1A">
        <w:rPr>
          <w:rFonts w:ascii="Times New Roman" w:hAnsi="Times New Roman" w:cs="Times New Roman"/>
          <w:color w:val="FF0000"/>
          <w:sz w:val="24"/>
          <w:szCs w:val="24"/>
        </w:rPr>
        <w:t>Počet hlasovacích lístkov zdržal sa -</w:t>
      </w:r>
    </w:p>
    <w:p w14:paraId="38038340" w14:textId="77777777" w:rsidR="00080B23" w:rsidRPr="00284573" w:rsidRDefault="00080B23" w:rsidP="00D67E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2FE3D4" w14:textId="6E4A6B4E" w:rsidR="008A756E" w:rsidRPr="00284573" w:rsidRDefault="008A756E" w:rsidP="00D67E94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b/>
          <w:bCs/>
          <w:sz w:val="24"/>
          <w:szCs w:val="24"/>
        </w:rPr>
        <w:t>Uznesenie</w:t>
      </w:r>
      <w:r w:rsidRPr="0028457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1AA0A8" w14:textId="21FE264B" w:rsidR="00A24B72" w:rsidRPr="00284573" w:rsidRDefault="00C335A9" w:rsidP="00D67E94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>Výberová komisia</w:t>
      </w:r>
      <w:r w:rsidR="00966AAF"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964DB3" w:rsidRPr="00284573">
        <w:rPr>
          <w:rFonts w:ascii="Times New Roman" w:hAnsi="Times New Roman" w:cs="Times New Roman"/>
          <w:sz w:val="24"/>
          <w:szCs w:val="24"/>
        </w:rPr>
        <w:t xml:space="preserve">prijala nasledovné </w:t>
      </w:r>
    </w:p>
    <w:p w14:paraId="1934DCA1" w14:textId="201E348D" w:rsidR="003A345E" w:rsidRPr="00284573" w:rsidRDefault="00BF0277" w:rsidP="00A24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24B72" w:rsidRPr="0028457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64DB3" w:rsidRPr="0028457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A24B72" w:rsidRPr="0028457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64DB3" w:rsidRPr="0028457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24B72" w:rsidRPr="00284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DB3" w:rsidRPr="0028457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24B72" w:rsidRPr="00284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DB3" w:rsidRPr="0028457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24B72" w:rsidRPr="0028457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64DB3" w:rsidRPr="0028457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24B72" w:rsidRPr="00284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DB3" w:rsidRPr="0028457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24B72" w:rsidRPr="00284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DB3" w:rsidRPr="0028457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24B72" w:rsidRPr="00284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DB3" w:rsidRPr="0028457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64DB3" w:rsidRPr="00284573">
        <w:rPr>
          <w:rFonts w:ascii="Times New Roman" w:hAnsi="Times New Roman" w:cs="Times New Roman"/>
          <w:sz w:val="24"/>
          <w:szCs w:val="24"/>
        </w:rPr>
        <w:t>:</w:t>
      </w:r>
    </w:p>
    <w:p w14:paraId="68AA2480" w14:textId="469B8866" w:rsidR="00282C4F" w:rsidRPr="00284573" w:rsidRDefault="00FD621C" w:rsidP="00964DB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 xml:space="preserve">Na základe </w:t>
      </w:r>
      <w:r w:rsidR="00F56B84" w:rsidRPr="00284573">
        <w:rPr>
          <w:rFonts w:ascii="Times New Roman" w:hAnsi="Times New Roman" w:cs="Times New Roman"/>
          <w:sz w:val="24"/>
          <w:szCs w:val="24"/>
        </w:rPr>
        <w:t>tajného hlasovania</w:t>
      </w:r>
      <w:r w:rsidR="0087793D" w:rsidRPr="00284573">
        <w:rPr>
          <w:rFonts w:ascii="Times New Roman" w:hAnsi="Times New Roman" w:cs="Times New Roman"/>
          <w:sz w:val="24"/>
          <w:szCs w:val="24"/>
        </w:rPr>
        <w:t xml:space="preserve"> z výberového konania </w:t>
      </w:r>
      <w:r w:rsidR="00401CF5" w:rsidRPr="00284573">
        <w:rPr>
          <w:rFonts w:ascii="Times New Roman" w:hAnsi="Times New Roman" w:cs="Times New Roman"/>
          <w:sz w:val="24"/>
          <w:szCs w:val="24"/>
        </w:rPr>
        <w:t xml:space="preserve">na obsadenie miesta riaditeľa </w:t>
      </w:r>
      <w:r w:rsidR="00F30F1A">
        <w:rPr>
          <w:rFonts w:ascii="Times New Roman" w:hAnsi="Times New Roman" w:cs="Times New Roman"/>
          <w:sz w:val="24"/>
          <w:szCs w:val="24"/>
        </w:rPr>
        <w:t>(</w:t>
      </w:r>
      <w:r w:rsidR="00F30F1A" w:rsidRPr="00F30F1A">
        <w:rPr>
          <w:rFonts w:ascii="Times New Roman" w:hAnsi="Times New Roman" w:cs="Times New Roman"/>
          <w:i/>
          <w:iCs/>
          <w:sz w:val="24"/>
          <w:szCs w:val="24"/>
        </w:rPr>
        <w:t>uviesť názov a adresu školy</w:t>
      </w:r>
      <w:r w:rsidR="00F30F1A">
        <w:rPr>
          <w:rFonts w:ascii="Times New Roman" w:hAnsi="Times New Roman" w:cs="Times New Roman"/>
          <w:sz w:val="24"/>
          <w:szCs w:val="24"/>
        </w:rPr>
        <w:t>)</w:t>
      </w:r>
      <w:r w:rsidR="00401CF5" w:rsidRPr="00284573">
        <w:rPr>
          <w:rFonts w:ascii="Times New Roman" w:hAnsi="Times New Roman" w:cs="Times New Roman"/>
          <w:sz w:val="24"/>
          <w:szCs w:val="24"/>
        </w:rPr>
        <w:t xml:space="preserve"> zo dňa ....... </w:t>
      </w:r>
      <w:r w:rsidR="007969A0" w:rsidRPr="00284573">
        <w:rPr>
          <w:rFonts w:ascii="Times New Roman" w:hAnsi="Times New Roman" w:cs="Times New Roman"/>
          <w:sz w:val="24"/>
          <w:szCs w:val="24"/>
        </w:rPr>
        <w:t xml:space="preserve">sa </w:t>
      </w:r>
      <w:r w:rsidR="00103DD1" w:rsidRPr="00284573">
        <w:rPr>
          <w:rFonts w:ascii="Times New Roman" w:hAnsi="Times New Roman" w:cs="Times New Roman"/>
          <w:sz w:val="24"/>
          <w:szCs w:val="24"/>
        </w:rPr>
        <w:t xml:space="preserve">uchádzač </w:t>
      </w:r>
      <w:r w:rsidR="00907187"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907187" w:rsidRPr="00284573">
        <w:rPr>
          <w:rFonts w:ascii="Times New Roman" w:hAnsi="Times New Roman" w:cs="Times New Roman"/>
          <w:i/>
          <w:iCs/>
          <w:sz w:val="24"/>
          <w:szCs w:val="24"/>
        </w:rPr>
        <w:t>(meno a priezvisko)</w:t>
      </w:r>
      <w:r w:rsidR="00E15C0E" w:rsidRPr="002845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1EE8" w:rsidRPr="00284573">
        <w:rPr>
          <w:rFonts w:ascii="Times New Roman" w:hAnsi="Times New Roman" w:cs="Times New Roman"/>
          <w:sz w:val="24"/>
          <w:szCs w:val="24"/>
        </w:rPr>
        <w:t xml:space="preserve"> umiestnil v porad</w:t>
      </w:r>
      <w:r w:rsidR="009A48C3" w:rsidRPr="00284573">
        <w:rPr>
          <w:rFonts w:ascii="Times New Roman" w:hAnsi="Times New Roman" w:cs="Times New Roman"/>
          <w:sz w:val="24"/>
          <w:szCs w:val="24"/>
        </w:rPr>
        <w:t>í</w:t>
      </w:r>
      <w:r w:rsidR="00AA1EE8" w:rsidRPr="00284573">
        <w:rPr>
          <w:rFonts w:ascii="Times New Roman" w:hAnsi="Times New Roman" w:cs="Times New Roman"/>
          <w:sz w:val="24"/>
          <w:szCs w:val="24"/>
        </w:rPr>
        <w:t xml:space="preserve"> na prvom mieste</w:t>
      </w:r>
      <w:r w:rsidR="00667421" w:rsidRPr="00284573">
        <w:rPr>
          <w:rFonts w:ascii="Times New Roman" w:hAnsi="Times New Roman" w:cs="Times New Roman"/>
          <w:sz w:val="24"/>
          <w:szCs w:val="24"/>
        </w:rPr>
        <w:t>.</w:t>
      </w:r>
      <w:r w:rsidR="00B4476F"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BA0BA8" w:rsidRPr="002845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2C4F" w:rsidRPr="002845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D707D72" w14:textId="5838BE44" w:rsidR="00B92AA1" w:rsidRPr="00284573" w:rsidRDefault="00B92AA1" w:rsidP="00964DB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 xml:space="preserve">Ukladá </w:t>
      </w:r>
      <w:r w:rsidR="001B1C54" w:rsidRPr="00284573">
        <w:rPr>
          <w:rFonts w:ascii="Times New Roman" w:hAnsi="Times New Roman" w:cs="Times New Roman"/>
          <w:sz w:val="24"/>
          <w:szCs w:val="24"/>
        </w:rPr>
        <w:t>predsedovi výberovej komisi</w:t>
      </w:r>
      <w:r w:rsidR="003123A6" w:rsidRPr="00284573">
        <w:rPr>
          <w:rFonts w:ascii="Times New Roman" w:hAnsi="Times New Roman" w:cs="Times New Roman"/>
          <w:sz w:val="24"/>
          <w:szCs w:val="24"/>
        </w:rPr>
        <w:t>e</w:t>
      </w:r>
      <w:r w:rsidR="00602A25" w:rsidRPr="00284573">
        <w:rPr>
          <w:rFonts w:ascii="Times New Roman" w:hAnsi="Times New Roman" w:cs="Times New Roman"/>
          <w:sz w:val="24"/>
          <w:szCs w:val="24"/>
        </w:rPr>
        <w:t xml:space="preserve"> </w:t>
      </w:r>
      <w:r w:rsidR="008B61E9" w:rsidRPr="00284573">
        <w:rPr>
          <w:rFonts w:ascii="Times New Roman" w:hAnsi="Times New Roman" w:cs="Times New Roman"/>
          <w:sz w:val="24"/>
          <w:szCs w:val="24"/>
        </w:rPr>
        <w:t>bezodkladne doručiť</w:t>
      </w:r>
      <w:r w:rsidR="00471F94" w:rsidRPr="00284573">
        <w:rPr>
          <w:rFonts w:ascii="Times New Roman" w:hAnsi="Times New Roman" w:cs="Times New Roman"/>
          <w:sz w:val="24"/>
          <w:szCs w:val="24"/>
        </w:rPr>
        <w:t xml:space="preserve"> uznesenie výberovej komisie</w:t>
      </w:r>
      <w:r w:rsidR="00680CAC" w:rsidRPr="00284573">
        <w:rPr>
          <w:rFonts w:ascii="Times New Roman" w:hAnsi="Times New Roman" w:cs="Times New Roman"/>
          <w:sz w:val="24"/>
          <w:szCs w:val="24"/>
        </w:rPr>
        <w:t xml:space="preserve"> zriaďovateľovi </w:t>
      </w:r>
      <w:r w:rsidR="00F30F1A">
        <w:rPr>
          <w:rFonts w:ascii="Times New Roman" w:hAnsi="Times New Roman" w:cs="Times New Roman"/>
          <w:sz w:val="24"/>
          <w:szCs w:val="24"/>
        </w:rPr>
        <w:t>.......</w:t>
      </w:r>
      <w:r w:rsidR="00D97806" w:rsidRPr="00284573">
        <w:rPr>
          <w:rFonts w:ascii="Times New Roman" w:hAnsi="Times New Roman" w:cs="Times New Roman"/>
          <w:sz w:val="24"/>
          <w:szCs w:val="24"/>
        </w:rPr>
        <w:t>.</w:t>
      </w:r>
    </w:p>
    <w:p w14:paraId="71E34046" w14:textId="77777777" w:rsidR="00D97806" w:rsidRPr="00284573" w:rsidRDefault="00D97806" w:rsidP="00D97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D2405" w14:textId="77777777" w:rsidR="00226A3A" w:rsidRDefault="00226A3A" w:rsidP="00226A3A">
      <w:pPr>
        <w:spacing w:line="240" w:lineRule="auto"/>
        <w:rPr>
          <w:rFonts w:ascii="Times New Roman" w:hAnsi="Times New Roman"/>
          <w:sz w:val="24"/>
          <w:szCs w:val="24"/>
        </w:rPr>
      </w:pPr>
      <w:r w:rsidRPr="00226A3A">
        <w:rPr>
          <w:rFonts w:ascii="Times New Roman" w:hAnsi="Times New Roman"/>
          <w:sz w:val="24"/>
          <w:szCs w:val="24"/>
          <w:u w:val="single"/>
        </w:rPr>
        <w:lastRenderedPageBreak/>
        <w:t>Výsledky hlasovania za uznesenie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7F4B96B9" w14:textId="480F4E8A" w:rsidR="00226A3A" w:rsidRDefault="00226A3A" w:rsidP="00226A3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 všetkých členov </w:t>
      </w:r>
      <w:r>
        <w:rPr>
          <w:rFonts w:ascii="Times New Roman" w:hAnsi="Times New Roman"/>
          <w:sz w:val="24"/>
          <w:szCs w:val="24"/>
        </w:rPr>
        <w:t xml:space="preserve">výberovej komisie         </w:t>
      </w:r>
      <w:r>
        <w:rPr>
          <w:rFonts w:ascii="Times New Roman" w:hAnsi="Times New Roman"/>
          <w:sz w:val="24"/>
          <w:szCs w:val="24"/>
        </w:rPr>
        <w:t xml:space="preserve">  - </w:t>
      </w:r>
    </w:p>
    <w:p w14:paraId="11E23F48" w14:textId="1D7C1202" w:rsidR="00226A3A" w:rsidRDefault="00226A3A" w:rsidP="00226A3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 prítomných členov výberovej komisie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- </w:t>
      </w:r>
    </w:p>
    <w:p w14:paraId="2FA25B3D" w14:textId="3BCBA18B" w:rsidR="00226A3A" w:rsidRDefault="00226A3A" w:rsidP="00226A3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neprítomných členov výberovej komisie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-</w:t>
      </w:r>
    </w:p>
    <w:p w14:paraId="029301D7" w14:textId="3B4178DC" w:rsidR="00226A3A" w:rsidRDefault="00226A3A" w:rsidP="00226A3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predložený návrh </w:t>
      </w:r>
      <w:r>
        <w:rPr>
          <w:rFonts w:ascii="Times New Roman" w:hAnsi="Times New Roman"/>
          <w:sz w:val="24"/>
          <w:szCs w:val="24"/>
        </w:rPr>
        <w:t xml:space="preserve">uznesenia                            </w:t>
      </w:r>
      <w:r>
        <w:rPr>
          <w:rFonts w:ascii="Times New Roman" w:hAnsi="Times New Roman"/>
          <w:sz w:val="24"/>
          <w:szCs w:val="24"/>
        </w:rPr>
        <w:t>-</w:t>
      </w:r>
    </w:p>
    <w:p w14:paraId="5CBA3DF1" w14:textId="346A5348" w:rsidR="00226A3A" w:rsidRDefault="00226A3A" w:rsidP="00226A3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proti predloženému návrhu </w:t>
      </w:r>
      <w:r>
        <w:rPr>
          <w:rFonts w:ascii="Times New Roman" w:hAnsi="Times New Roman"/>
          <w:sz w:val="24"/>
          <w:szCs w:val="24"/>
        </w:rPr>
        <w:t>uznesenia                 -</w:t>
      </w:r>
    </w:p>
    <w:p w14:paraId="6FE7202A" w14:textId="77777777" w:rsidR="00226A3A" w:rsidRPr="00F80CC5" w:rsidRDefault="00226A3A" w:rsidP="00226A3A">
      <w:pPr>
        <w:jc w:val="both"/>
        <w:rPr>
          <w:rFonts w:ascii="Times New Roman" w:hAnsi="Times New Roman"/>
          <w:sz w:val="24"/>
          <w:szCs w:val="24"/>
        </w:rPr>
      </w:pPr>
    </w:p>
    <w:p w14:paraId="10C9E565" w14:textId="77777777" w:rsidR="00226A3A" w:rsidRDefault="00226A3A" w:rsidP="00226A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Výberová komisia:</w:t>
      </w:r>
    </w:p>
    <w:p w14:paraId="2C720A2A" w14:textId="5D264C9B" w:rsidR="00226A3A" w:rsidRPr="00960743" w:rsidRDefault="00226A3A" w:rsidP="00226A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..........................., predseda výberovej komisie                                              .............................</w:t>
      </w:r>
    </w:p>
    <w:p w14:paraId="2DFCC91F" w14:textId="1E4BFF4B" w:rsidR="00226A3A" w:rsidRPr="00960743" w:rsidRDefault="00226A3A" w:rsidP="00226A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..........................., člen výberovej komisie                                                     .............................</w:t>
      </w:r>
    </w:p>
    <w:p w14:paraId="55BC7843" w14:textId="06E3F7D4" w:rsidR="00226A3A" w:rsidRDefault="00226A3A" w:rsidP="00226A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..........................., člen výberovej komisie                                                     .............................</w:t>
      </w:r>
    </w:p>
    <w:p w14:paraId="3A5E7F8D" w14:textId="6EC1E1A4" w:rsidR="00226A3A" w:rsidRDefault="00226A3A" w:rsidP="00226A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..........................., člen výberovej komisie                                                     .............................</w:t>
      </w:r>
    </w:p>
    <w:p w14:paraId="56501C90" w14:textId="356BE1C2" w:rsidR="00226A3A" w:rsidRDefault="00226A3A" w:rsidP="00226A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..........................., člen výberovej komisie                                                     .............................</w:t>
      </w:r>
    </w:p>
    <w:p w14:paraId="5A64A012" w14:textId="1D12A088" w:rsidR="00226A3A" w:rsidRPr="002015B0" w:rsidRDefault="00226A3A" w:rsidP="00226A3A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(menoslov a podpis </w:t>
      </w:r>
      <w:r w:rsidRPr="00845069">
        <w:rPr>
          <w:rFonts w:ascii="Times New Roman" w:hAnsi="Times New Roman"/>
          <w:sz w:val="24"/>
          <w:szCs w:val="24"/>
          <w:u w:val="single"/>
        </w:rPr>
        <w:t>všetkých členov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výberovej komisie</w:t>
      </w:r>
      <w:r w:rsidRPr="00845069">
        <w:rPr>
          <w:rFonts w:ascii="Times New Roman" w:hAnsi="Times New Roman"/>
          <w:sz w:val="24"/>
          <w:szCs w:val="24"/>
          <w:u w:val="single"/>
        </w:rPr>
        <w:t>)</w:t>
      </w:r>
    </w:p>
    <w:p w14:paraId="615DB19F" w14:textId="42AC012D" w:rsidR="00226A3A" w:rsidRPr="00960743" w:rsidRDefault="00226A3A" w:rsidP="00226A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..........................., člen výberovej komisie za RÚŠS v Trenčíne                     .............................</w:t>
      </w:r>
    </w:p>
    <w:p w14:paraId="19447662" w14:textId="1579782D" w:rsidR="00226A3A" w:rsidRDefault="00226A3A" w:rsidP="00226A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..........................., člen výberovej komisie za </w:t>
      </w:r>
      <w:r>
        <w:rPr>
          <w:rFonts w:ascii="Times New Roman" w:hAnsi="Times New Roman"/>
          <w:sz w:val="24"/>
          <w:szCs w:val="24"/>
        </w:rPr>
        <w:t>zástupcov odborov                  ..............................</w:t>
      </w:r>
    </w:p>
    <w:p w14:paraId="59C1A07F" w14:textId="77777777" w:rsidR="00226A3A" w:rsidRDefault="00226A3A" w:rsidP="00D9780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01FE64" w14:textId="77777777" w:rsidR="00226A3A" w:rsidRDefault="00226A3A" w:rsidP="00D9780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6F3A94" w14:textId="278AA5A9" w:rsidR="00F30F1A" w:rsidRPr="00F30F1A" w:rsidRDefault="00F30F1A" w:rsidP="00D9780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0F1A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BB7A30" w:rsidRPr="00F30F1A">
        <w:rPr>
          <w:rFonts w:ascii="Times New Roman" w:hAnsi="Times New Roman" w:cs="Times New Roman"/>
          <w:sz w:val="24"/>
          <w:szCs w:val="24"/>
          <w:u w:val="single"/>
        </w:rPr>
        <w:t>ríloh</w:t>
      </w:r>
      <w:r w:rsidRPr="00F30F1A">
        <w:rPr>
          <w:rFonts w:ascii="Times New Roman" w:hAnsi="Times New Roman" w:cs="Times New Roman"/>
          <w:sz w:val="24"/>
          <w:szCs w:val="24"/>
          <w:u w:val="single"/>
        </w:rPr>
        <w:t>y</w:t>
      </w:r>
    </w:p>
    <w:p w14:paraId="4B6C96AD" w14:textId="7CA317DF" w:rsidR="00BB7A30" w:rsidRPr="00284573" w:rsidRDefault="00084610" w:rsidP="00D97806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>prezenčná listina výberovej komisie</w:t>
      </w:r>
    </w:p>
    <w:p w14:paraId="06CA647D" w14:textId="744E93B3" w:rsidR="00084610" w:rsidRPr="00284573" w:rsidRDefault="00084610" w:rsidP="00D97806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>prezenčná listina uchádzačov</w:t>
      </w:r>
    </w:p>
    <w:p w14:paraId="224062B3" w14:textId="77777777" w:rsidR="00F30F1A" w:rsidRDefault="00F30F1A" w:rsidP="00D97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99E593" w14:textId="0C03BF2D" w:rsidR="00D97806" w:rsidRDefault="00CA5D8D" w:rsidP="00D9780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>Zapísal</w:t>
      </w:r>
      <w:r w:rsidR="00F30F1A">
        <w:rPr>
          <w:rFonts w:ascii="Times New Roman" w:hAnsi="Times New Roman" w:cs="Times New Roman"/>
          <w:sz w:val="24"/>
          <w:szCs w:val="24"/>
        </w:rPr>
        <w:t>/zapísal</w:t>
      </w:r>
      <w:r w:rsidRPr="00284573">
        <w:rPr>
          <w:rFonts w:ascii="Times New Roman" w:hAnsi="Times New Roman" w:cs="Times New Roman"/>
          <w:sz w:val="24"/>
          <w:szCs w:val="24"/>
        </w:rPr>
        <w:t xml:space="preserve">a </w:t>
      </w:r>
      <w:r w:rsidR="005C6371" w:rsidRPr="00284573">
        <w:rPr>
          <w:rFonts w:ascii="Times New Roman" w:hAnsi="Times New Roman" w:cs="Times New Roman"/>
          <w:i/>
          <w:iCs/>
          <w:sz w:val="24"/>
          <w:szCs w:val="24"/>
        </w:rPr>
        <w:t>(meno a priezvisko)</w:t>
      </w:r>
      <w:r w:rsidR="00F30F1A">
        <w:rPr>
          <w:rFonts w:ascii="Times New Roman" w:hAnsi="Times New Roman" w:cs="Times New Roman"/>
          <w:i/>
          <w:iCs/>
          <w:sz w:val="24"/>
          <w:szCs w:val="24"/>
        </w:rPr>
        <w:t>, podpis</w:t>
      </w:r>
    </w:p>
    <w:p w14:paraId="65B35394" w14:textId="426A9F9D" w:rsidR="00F30F1A" w:rsidRPr="00F30F1A" w:rsidRDefault="00F30F1A" w:rsidP="00D97806">
      <w:pPr>
        <w:jc w:val="both"/>
        <w:rPr>
          <w:rFonts w:ascii="Times New Roman" w:hAnsi="Times New Roman" w:cs="Times New Roman"/>
          <w:sz w:val="24"/>
          <w:szCs w:val="24"/>
        </w:rPr>
      </w:pPr>
      <w:r w:rsidRPr="00F30F1A">
        <w:rPr>
          <w:rFonts w:ascii="Times New Roman" w:hAnsi="Times New Roman" w:cs="Times New Roman"/>
          <w:sz w:val="24"/>
          <w:szCs w:val="24"/>
        </w:rPr>
        <w:t>Overovateľ zápisnice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573">
        <w:rPr>
          <w:rFonts w:ascii="Times New Roman" w:hAnsi="Times New Roman" w:cs="Times New Roman"/>
          <w:i/>
          <w:iCs/>
          <w:sz w:val="24"/>
          <w:szCs w:val="24"/>
        </w:rPr>
        <w:t>(meno a priezvisko)</w:t>
      </w:r>
      <w:r>
        <w:rPr>
          <w:rFonts w:ascii="Times New Roman" w:hAnsi="Times New Roman" w:cs="Times New Roman"/>
          <w:i/>
          <w:iCs/>
          <w:sz w:val="24"/>
          <w:szCs w:val="24"/>
        </w:rPr>
        <w:t>, podpis</w:t>
      </w:r>
    </w:p>
    <w:p w14:paraId="57AE3503" w14:textId="77777777" w:rsidR="00F30F1A" w:rsidRDefault="00F30F1A" w:rsidP="00D9780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837D26" w14:textId="77777777" w:rsidR="00F30F1A" w:rsidRDefault="00F30F1A" w:rsidP="00D9780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484AD" w14:textId="77777777" w:rsidR="00F30F1A" w:rsidRDefault="00F30F1A" w:rsidP="00D9780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3DEE25" w14:textId="77777777" w:rsidR="00F30F1A" w:rsidRPr="00284573" w:rsidRDefault="00F30F1A" w:rsidP="00D9780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07219D" w14:textId="0AA31189" w:rsidR="005C6371" w:rsidRPr="00284573" w:rsidRDefault="00193F70" w:rsidP="00D97806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30F1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4573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1C6FA666" w14:textId="7487E45A" w:rsidR="00193F70" w:rsidRPr="00284573" w:rsidRDefault="00193F70" w:rsidP="00D9780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457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</w:t>
      </w:r>
      <w:r w:rsidR="00A61D1A" w:rsidRPr="00284573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Pr="002845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1D1A" w:rsidRPr="00284573">
        <w:rPr>
          <w:rFonts w:ascii="Times New Roman" w:hAnsi="Times New Roman" w:cs="Times New Roman"/>
          <w:i/>
          <w:iCs/>
          <w:sz w:val="24"/>
          <w:szCs w:val="24"/>
        </w:rPr>
        <w:t>(Meno a priezvisko)</w:t>
      </w:r>
    </w:p>
    <w:p w14:paraId="28E5B0C8" w14:textId="0C71B83F" w:rsidR="00270838" w:rsidRPr="00284573" w:rsidRDefault="00270838" w:rsidP="00D97806">
      <w:pPr>
        <w:jc w:val="both"/>
        <w:rPr>
          <w:rFonts w:ascii="Times New Roman" w:hAnsi="Times New Roman" w:cs="Times New Roman"/>
          <w:sz w:val="24"/>
          <w:szCs w:val="24"/>
        </w:rPr>
      </w:pPr>
      <w:r w:rsidRPr="00284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FB0541" w:rsidRPr="00284573">
        <w:rPr>
          <w:rFonts w:ascii="Times New Roman" w:hAnsi="Times New Roman" w:cs="Times New Roman"/>
          <w:sz w:val="24"/>
          <w:szCs w:val="24"/>
        </w:rPr>
        <w:t>p</w:t>
      </w:r>
      <w:r w:rsidRPr="00284573">
        <w:rPr>
          <w:rFonts w:ascii="Times New Roman" w:hAnsi="Times New Roman" w:cs="Times New Roman"/>
          <w:sz w:val="24"/>
          <w:szCs w:val="24"/>
        </w:rPr>
        <w:t>redseda výberovej komisie</w:t>
      </w:r>
    </w:p>
    <w:sectPr w:rsidR="00270838" w:rsidRPr="00284573" w:rsidSect="000605D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60B66"/>
    <w:multiLevelType w:val="hybridMultilevel"/>
    <w:tmpl w:val="CFB277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3591D"/>
    <w:multiLevelType w:val="hybridMultilevel"/>
    <w:tmpl w:val="45BA47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32549">
    <w:abstractNumId w:val="1"/>
  </w:num>
  <w:num w:numId="2" w16cid:durableId="20259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94"/>
    <w:rsid w:val="00045854"/>
    <w:rsid w:val="000605D5"/>
    <w:rsid w:val="0007244E"/>
    <w:rsid w:val="00080B23"/>
    <w:rsid w:val="00084610"/>
    <w:rsid w:val="00094589"/>
    <w:rsid w:val="000A5819"/>
    <w:rsid w:val="000B678E"/>
    <w:rsid w:val="00103DD1"/>
    <w:rsid w:val="00113CA9"/>
    <w:rsid w:val="00121056"/>
    <w:rsid w:val="00153232"/>
    <w:rsid w:val="0018217F"/>
    <w:rsid w:val="00193F70"/>
    <w:rsid w:val="001B1C54"/>
    <w:rsid w:val="001D774A"/>
    <w:rsid w:val="00207DBC"/>
    <w:rsid w:val="00226A3A"/>
    <w:rsid w:val="00270838"/>
    <w:rsid w:val="00282C4F"/>
    <w:rsid w:val="00284573"/>
    <w:rsid w:val="00285C1B"/>
    <w:rsid w:val="002A5111"/>
    <w:rsid w:val="002C4180"/>
    <w:rsid w:val="002D66B2"/>
    <w:rsid w:val="002F4452"/>
    <w:rsid w:val="002F471F"/>
    <w:rsid w:val="003123A6"/>
    <w:rsid w:val="0031578E"/>
    <w:rsid w:val="00317341"/>
    <w:rsid w:val="00347B9F"/>
    <w:rsid w:val="003721B5"/>
    <w:rsid w:val="003856D1"/>
    <w:rsid w:val="003A3275"/>
    <w:rsid w:val="003A345E"/>
    <w:rsid w:val="003B31BF"/>
    <w:rsid w:val="003E2479"/>
    <w:rsid w:val="003E4580"/>
    <w:rsid w:val="00401CF5"/>
    <w:rsid w:val="004119C0"/>
    <w:rsid w:val="00436C29"/>
    <w:rsid w:val="00471F94"/>
    <w:rsid w:val="004C6A80"/>
    <w:rsid w:val="004E2086"/>
    <w:rsid w:val="004F60BF"/>
    <w:rsid w:val="0050337D"/>
    <w:rsid w:val="005072D9"/>
    <w:rsid w:val="00542E44"/>
    <w:rsid w:val="00545396"/>
    <w:rsid w:val="005766F4"/>
    <w:rsid w:val="005C6371"/>
    <w:rsid w:val="00602A25"/>
    <w:rsid w:val="0064020D"/>
    <w:rsid w:val="0065453E"/>
    <w:rsid w:val="006662F7"/>
    <w:rsid w:val="00667421"/>
    <w:rsid w:val="0066787A"/>
    <w:rsid w:val="00680CAC"/>
    <w:rsid w:val="006B337B"/>
    <w:rsid w:val="006B480D"/>
    <w:rsid w:val="006E3BCB"/>
    <w:rsid w:val="006F51C6"/>
    <w:rsid w:val="00723C88"/>
    <w:rsid w:val="00762B94"/>
    <w:rsid w:val="007969A0"/>
    <w:rsid w:val="00806E00"/>
    <w:rsid w:val="0082241C"/>
    <w:rsid w:val="008671D6"/>
    <w:rsid w:val="0087793D"/>
    <w:rsid w:val="00892B43"/>
    <w:rsid w:val="008A756E"/>
    <w:rsid w:val="008B61E9"/>
    <w:rsid w:val="008D273D"/>
    <w:rsid w:val="008E0FBE"/>
    <w:rsid w:val="00907187"/>
    <w:rsid w:val="00914138"/>
    <w:rsid w:val="00940941"/>
    <w:rsid w:val="00946A1A"/>
    <w:rsid w:val="0095176E"/>
    <w:rsid w:val="00964DB3"/>
    <w:rsid w:val="00966AAF"/>
    <w:rsid w:val="009A48C3"/>
    <w:rsid w:val="009A524A"/>
    <w:rsid w:val="009E1363"/>
    <w:rsid w:val="00A07304"/>
    <w:rsid w:val="00A16D03"/>
    <w:rsid w:val="00A24B72"/>
    <w:rsid w:val="00A61D1A"/>
    <w:rsid w:val="00A64DD3"/>
    <w:rsid w:val="00A773F5"/>
    <w:rsid w:val="00A958A8"/>
    <w:rsid w:val="00AA1EE8"/>
    <w:rsid w:val="00B10416"/>
    <w:rsid w:val="00B4476F"/>
    <w:rsid w:val="00B837AF"/>
    <w:rsid w:val="00B92AA1"/>
    <w:rsid w:val="00BA0BA8"/>
    <w:rsid w:val="00BA2050"/>
    <w:rsid w:val="00BB69DB"/>
    <w:rsid w:val="00BB7A30"/>
    <w:rsid w:val="00BE68FE"/>
    <w:rsid w:val="00BF0277"/>
    <w:rsid w:val="00C01DF3"/>
    <w:rsid w:val="00C312F6"/>
    <w:rsid w:val="00C335A9"/>
    <w:rsid w:val="00C515EA"/>
    <w:rsid w:val="00C8195D"/>
    <w:rsid w:val="00CA5D8D"/>
    <w:rsid w:val="00CB020F"/>
    <w:rsid w:val="00CC2CEB"/>
    <w:rsid w:val="00D0588C"/>
    <w:rsid w:val="00D10118"/>
    <w:rsid w:val="00D22C8C"/>
    <w:rsid w:val="00D55351"/>
    <w:rsid w:val="00D67E94"/>
    <w:rsid w:val="00D94715"/>
    <w:rsid w:val="00D97806"/>
    <w:rsid w:val="00DA5BEA"/>
    <w:rsid w:val="00E01C8B"/>
    <w:rsid w:val="00E15C0E"/>
    <w:rsid w:val="00E84184"/>
    <w:rsid w:val="00E97485"/>
    <w:rsid w:val="00ED006C"/>
    <w:rsid w:val="00EE2FA1"/>
    <w:rsid w:val="00F30F1A"/>
    <w:rsid w:val="00F43C4A"/>
    <w:rsid w:val="00F56B84"/>
    <w:rsid w:val="00F67F35"/>
    <w:rsid w:val="00FB0541"/>
    <w:rsid w:val="00FD621C"/>
    <w:rsid w:val="00FD7CBB"/>
    <w:rsid w:val="00FE2186"/>
    <w:rsid w:val="00FE2217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36BE"/>
  <w15:chartTrackingRefBased/>
  <w15:docId w15:val="{982E72F0-83F1-4E03-9465-7406398F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7E9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7E9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7E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7E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7E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7E9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7E9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7E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7E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7E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7E9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7E9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7E9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7E9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7E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7E9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7E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56E106D8F0A4A950B1077BC2BECBF" ma:contentTypeVersion="4" ma:contentTypeDescription="Create a new document." ma:contentTypeScope="" ma:versionID="8bee7423e13147f7d30e7b21c90d75c0">
  <xsd:schema xmlns:xsd="http://www.w3.org/2001/XMLSchema" xmlns:xs="http://www.w3.org/2001/XMLSchema" xmlns:p="http://schemas.microsoft.com/office/2006/metadata/properties" xmlns:ns3="eb6a78cd-9c93-42b1-8799-55cb9acc142e" targetNamespace="http://schemas.microsoft.com/office/2006/metadata/properties" ma:root="true" ma:fieldsID="4f14af2f41e147446679531ab81af92a" ns3:_="">
    <xsd:import namespace="eb6a78cd-9c93-42b1-8799-55cb9acc14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a78cd-9c93-42b1-8799-55cb9acc14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AF93D-2163-408C-B6DB-16F6E6368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BC2794-BB66-4BB7-9CB0-7B2C459EF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E6776-CE0C-4F92-AED0-C6563ECCE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a78cd-9c93-42b1-8799-55cb9acc1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Salinková</dc:creator>
  <cp:keywords/>
  <dc:description/>
  <cp:lastModifiedBy>NTB</cp:lastModifiedBy>
  <cp:revision>124</cp:revision>
  <dcterms:created xsi:type="dcterms:W3CDTF">2026-03-31T08:23:00Z</dcterms:created>
  <dcterms:modified xsi:type="dcterms:W3CDTF">2026-04-18T11:22:00Z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0x01010066E56E106D8F0A4A950B1077BC2BECBF</vt:lpwstr>
  </property>
</Properties>
</file>