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04455" w14:textId="77777777"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14:paraId="099A34D8" w14:textId="77777777" w:rsidR="003552C1" w:rsidRDefault="003552C1" w:rsidP="003552C1">
      <w:pPr>
        <w:rPr>
          <w:b/>
        </w:rPr>
      </w:pPr>
    </w:p>
    <w:p w14:paraId="7BE9EC47" w14:textId="77777777" w:rsidR="003552C1" w:rsidRDefault="003552C1" w:rsidP="003552C1">
      <w:pPr>
        <w:ind w:firstLine="360"/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581A4745" w14:textId="77777777" w:rsidR="003552C1" w:rsidRDefault="003552C1" w:rsidP="003552C1">
      <w:pPr>
        <w:jc w:val="both"/>
        <w:rPr>
          <w:b/>
        </w:rPr>
      </w:pPr>
    </w:p>
    <w:p w14:paraId="032CF611" w14:textId="77777777"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14:paraId="6EE88F0A" w14:textId="77777777" w:rsidR="003552C1" w:rsidRDefault="003552C1" w:rsidP="003552C1">
      <w:pPr>
        <w:jc w:val="both"/>
      </w:pPr>
      <w:r>
        <w:t>Základná škola Považská 12, Košice</w:t>
      </w:r>
    </w:p>
    <w:p w14:paraId="6AC45A8F" w14:textId="77777777" w:rsidR="003552C1" w:rsidRDefault="003552C1" w:rsidP="003552C1">
      <w:pPr>
        <w:jc w:val="both"/>
      </w:pPr>
    </w:p>
    <w:p w14:paraId="09D30E52" w14:textId="77777777" w:rsidR="003552C1" w:rsidRDefault="003552C1" w:rsidP="003552C1">
      <w:pPr>
        <w:jc w:val="both"/>
      </w:pPr>
      <w:r w:rsidRPr="001A5B01">
        <w:rPr>
          <w:b/>
        </w:rPr>
        <w:t>Kategória</w:t>
      </w:r>
      <w:r>
        <w:t xml:space="preserve"> </w:t>
      </w:r>
      <w:r w:rsidRPr="00843DBC">
        <w:rPr>
          <w:b/>
        </w:rPr>
        <w:t>zamestnanca:</w:t>
      </w:r>
      <w:r>
        <w:t xml:space="preserve"> </w:t>
      </w:r>
      <w:r w:rsidR="00C22323">
        <w:t>správca siete</w:t>
      </w:r>
    </w:p>
    <w:p w14:paraId="00D928B3" w14:textId="77777777" w:rsidR="003552C1" w:rsidRDefault="003552C1" w:rsidP="003552C1">
      <w:pPr>
        <w:jc w:val="both"/>
      </w:pPr>
    </w:p>
    <w:p w14:paraId="25FB0464" w14:textId="77777777"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C22323">
        <w:t>; úväzok 10</w:t>
      </w:r>
      <w:r>
        <w:t>0%</w:t>
      </w:r>
    </w:p>
    <w:p w14:paraId="15E79739" w14:textId="71015135" w:rsidR="004015F8" w:rsidRPr="004015F8" w:rsidRDefault="004015F8" w:rsidP="006147A0">
      <w:pPr>
        <w:jc w:val="both"/>
        <w:rPr>
          <w:b/>
        </w:rPr>
      </w:pPr>
      <w:r w:rsidRPr="004015F8">
        <w:rPr>
          <w:b/>
        </w:rPr>
        <w:t>Kvalifikačné predpoklady:</w:t>
      </w:r>
    </w:p>
    <w:p w14:paraId="040C6C62" w14:textId="0C7953A9" w:rsidR="006147A0" w:rsidRDefault="006147A0" w:rsidP="004015F8">
      <w:pPr>
        <w:pStyle w:val="Odsekzoznamu"/>
        <w:numPr>
          <w:ilvl w:val="0"/>
          <w:numId w:val="2"/>
        </w:numPr>
        <w:ind w:left="284" w:hanging="284"/>
        <w:jc w:val="both"/>
        <w:rPr>
          <w:bCs/>
        </w:rPr>
      </w:pPr>
      <w:r w:rsidRPr="004015F8">
        <w:rPr>
          <w:bCs/>
        </w:rPr>
        <w:t xml:space="preserve">úplné stredné odborné vzdelanie </w:t>
      </w:r>
    </w:p>
    <w:p w14:paraId="6580174C" w14:textId="2E634303" w:rsidR="004015F8" w:rsidRDefault="004015F8" w:rsidP="004015F8">
      <w:pPr>
        <w:pStyle w:val="Odsekzoznamu"/>
        <w:numPr>
          <w:ilvl w:val="0"/>
          <w:numId w:val="2"/>
        </w:numPr>
        <w:ind w:left="284" w:hanging="284"/>
        <w:jc w:val="both"/>
        <w:rPr>
          <w:bCs/>
        </w:rPr>
      </w:pPr>
      <w:r>
        <w:rPr>
          <w:bCs/>
        </w:rPr>
        <w:t>vysokoškolské I. stupňa</w:t>
      </w:r>
    </w:p>
    <w:p w14:paraId="172FE71C" w14:textId="3F8DCE12" w:rsidR="004015F8" w:rsidRPr="004015F8" w:rsidRDefault="004015F8" w:rsidP="004015F8">
      <w:pPr>
        <w:pStyle w:val="Odsekzoznamu"/>
        <w:numPr>
          <w:ilvl w:val="0"/>
          <w:numId w:val="2"/>
        </w:numPr>
        <w:ind w:left="284" w:hanging="284"/>
        <w:jc w:val="both"/>
        <w:rPr>
          <w:bCs/>
        </w:rPr>
      </w:pPr>
      <w:r>
        <w:rPr>
          <w:bCs/>
        </w:rPr>
        <w:t>vysokoškolské II. stupňa</w:t>
      </w:r>
    </w:p>
    <w:p w14:paraId="6BA697BB" w14:textId="77777777" w:rsidR="006147A0" w:rsidRPr="006147A0" w:rsidRDefault="006147A0" w:rsidP="004015F8">
      <w:pPr>
        <w:pStyle w:val="Odsekzoznamu"/>
        <w:numPr>
          <w:ilvl w:val="0"/>
          <w:numId w:val="2"/>
        </w:numPr>
        <w:ind w:left="284" w:hanging="284"/>
        <w:jc w:val="both"/>
        <w:rPr>
          <w:bCs/>
        </w:rPr>
      </w:pPr>
      <w:r w:rsidRPr="006147A0">
        <w:rPr>
          <w:bCs/>
        </w:rPr>
        <w:t>bezúhonnosť - čestné vyhlásenie o bezúhonnosti</w:t>
      </w:r>
    </w:p>
    <w:p w14:paraId="7117E09C" w14:textId="77777777" w:rsidR="006147A0" w:rsidRPr="006147A0" w:rsidRDefault="006147A0" w:rsidP="004015F8">
      <w:pPr>
        <w:pStyle w:val="Odsekzoznamu"/>
        <w:numPr>
          <w:ilvl w:val="0"/>
          <w:numId w:val="2"/>
        </w:numPr>
        <w:ind w:left="284" w:hanging="284"/>
        <w:jc w:val="both"/>
        <w:rPr>
          <w:bCs/>
        </w:rPr>
      </w:pPr>
      <w:r w:rsidRPr="006147A0">
        <w:rPr>
          <w:bCs/>
        </w:rPr>
        <w:t>zdravotná spôsobilosť</w:t>
      </w:r>
    </w:p>
    <w:p w14:paraId="3C10AE4B" w14:textId="77777777" w:rsidR="006147A0" w:rsidRPr="006147A0" w:rsidRDefault="006147A0" w:rsidP="004015F8">
      <w:pPr>
        <w:pStyle w:val="Odsekzoznamu"/>
        <w:numPr>
          <w:ilvl w:val="0"/>
          <w:numId w:val="2"/>
        </w:numPr>
        <w:ind w:left="284" w:hanging="284"/>
        <w:jc w:val="both"/>
        <w:rPr>
          <w:bCs/>
        </w:rPr>
      </w:pPr>
      <w:r w:rsidRPr="006147A0">
        <w:rPr>
          <w:bCs/>
        </w:rPr>
        <w:t>ovládanie štátneho jazyka</w:t>
      </w:r>
    </w:p>
    <w:p w14:paraId="29E42DFF" w14:textId="77777777" w:rsidR="00EE5D80" w:rsidRDefault="00EE5D80" w:rsidP="003552C1">
      <w:pPr>
        <w:jc w:val="both"/>
        <w:rPr>
          <w:b/>
        </w:rPr>
      </w:pPr>
    </w:p>
    <w:p w14:paraId="31C5616C" w14:textId="77777777" w:rsidR="003552C1" w:rsidRDefault="003552C1" w:rsidP="003552C1">
      <w:pPr>
        <w:jc w:val="both"/>
        <w:rPr>
          <w:b/>
        </w:rPr>
      </w:pPr>
      <w:r>
        <w:rPr>
          <w:b/>
        </w:rPr>
        <w:t>Platové podmienky:</w:t>
      </w:r>
    </w:p>
    <w:p w14:paraId="7C373CE4" w14:textId="371AD652"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</w:p>
    <w:p w14:paraId="6E27F86A" w14:textId="77777777" w:rsidR="00EE5D80" w:rsidRDefault="00EE5D80" w:rsidP="003552C1">
      <w:pPr>
        <w:jc w:val="both"/>
        <w:rPr>
          <w:b/>
        </w:rPr>
      </w:pPr>
    </w:p>
    <w:p w14:paraId="0E71ED3A" w14:textId="77777777" w:rsidR="003552C1" w:rsidRDefault="003552C1" w:rsidP="003552C1">
      <w:pPr>
        <w:jc w:val="both"/>
        <w:rPr>
          <w:b/>
        </w:rPr>
      </w:pPr>
      <w:r>
        <w:rPr>
          <w:b/>
        </w:rPr>
        <w:t>Zoznam požadovaných dokladov:</w:t>
      </w:r>
    </w:p>
    <w:p w14:paraId="43A68125" w14:textId="77777777" w:rsidR="00B65007" w:rsidRDefault="00B65007" w:rsidP="003552C1">
      <w:pPr>
        <w:numPr>
          <w:ilvl w:val="0"/>
          <w:numId w:val="1"/>
        </w:numPr>
        <w:jc w:val="both"/>
      </w:pPr>
      <w:r>
        <w:t>žiadosť o zaradenie do výberového konania</w:t>
      </w:r>
      <w:r w:rsidR="00CB5408">
        <w:t>,</w:t>
      </w:r>
    </w:p>
    <w:p w14:paraId="65B52F52" w14:textId="77777777" w:rsidR="003552C1" w:rsidRDefault="003552C1" w:rsidP="003552C1">
      <w:pPr>
        <w:numPr>
          <w:ilvl w:val="0"/>
          <w:numId w:val="1"/>
        </w:numPr>
        <w:jc w:val="both"/>
      </w:pPr>
      <w:r>
        <w:t>žiadosť o </w:t>
      </w:r>
      <w:r w:rsidR="00B65007">
        <w:t>prijatie</w:t>
      </w:r>
      <w:r>
        <w:t xml:space="preserve"> do zamestnania</w:t>
      </w:r>
      <w:r w:rsidR="00CB5408">
        <w:t>,</w:t>
      </w:r>
    </w:p>
    <w:p w14:paraId="72E5568B" w14:textId="77777777" w:rsidR="003552C1" w:rsidRDefault="003552C1" w:rsidP="003552C1">
      <w:pPr>
        <w:numPr>
          <w:ilvl w:val="0"/>
          <w:numId w:val="1"/>
        </w:numPr>
        <w:jc w:val="both"/>
      </w:pPr>
      <w:r>
        <w:t>štruktúrovaný profesijný životopis</w:t>
      </w:r>
      <w:r w:rsidR="00CB5408">
        <w:t>,</w:t>
      </w:r>
    </w:p>
    <w:p w14:paraId="63361911" w14:textId="77777777" w:rsidR="003552C1" w:rsidRDefault="003552C1" w:rsidP="003552C1">
      <w:pPr>
        <w:numPr>
          <w:ilvl w:val="0"/>
          <w:numId w:val="1"/>
        </w:numPr>
        <w:jc w:val="both"/>
      </w:pPr>
      <w:r>
        <w:t>súhlas so spracovaním osobných údajov</w:t>
      </w:r>
      <w:r w:rsidR="00CB5408">
        <w:t>,</w:t>
      </w:r>
    </w:p>
    <w:p w14:paraId="2D6C83B5" w14:textId="77777777" w:rsidR="003552C1" w:rsidRDefault="003552C1" w:rsidP="003552C1">
      <w:pPr>
        <w:numPr>
          <w:ilvl w:val="0"/>
          <w:numId w:val="1"/>
        </w:numPr>
        <w:jc w:val="both"/>
      </w:pPr>
      <w:r>
        <w:t>doklady o nadobudnutom vzdelaní (kópia)</w:t>
      </w:r>
      <w:r w:rsidR="00CB5408">
        <w:t>,</w:t>
      </w:r>
    </w:p>
    <w:p w14:paraId="37058B20" w14:textId="77777777" w:rsidR="003552C1" w:rsidRDefault="003552C1" w:rsidP="003552C1">
      <w:pPr>
        <w:numPr>
          <w:ilvl w:val="0"/>
          <w:numId w:val="1"/>
        </w:numPr>
        <w:jc w:val="both"/>
      </w:pPr>
      <w:r>
        <w:t>motivačný list</w:t>
      </w:r>
      <w:r w:rsidR="00CB5408">
        <w:t>,</w:t>
      </w:r>
    </w:p>
    <w:p w14:paraId="6AB71254" w14:textId="77777777" w:rsidR="00244651" w:rsidRDefault="00244651" w:rsidP="003552C1">
      <w:pPr>
        <w:jc w:val="both"/>
      </w:pPr>
    </w:p>
    <w:p w14:paraId="0C471A34" w14:textId="77777777" w:rsidR="003552C1" w:rsidRDefault="00CB5408" w:rsidP="003552C1">
      <w:pPr>
        <w:jc w:val="both"/>
      </w:pPr>
      <w:r>
        <w:t>O</w:t>
      </w:r>
      <w:r w:rsidR="003552C1">
        <w:t>d úspešného uchádzača budú ďalej požadované:</w:t>
      </w:r>
    </w:p>
    <w:p w14:paraId="1EC4EFC5" w14:textId="77777777" w:rsidR="003552C1" w:rsidRDefault="003552C1" w:rsidP="003552C1">
      <w:pPr>
        <w:numPr>
          <w:ilvl w:val="0"/>
          <w:numId w:val="1"/>
        </w:numPr>
        <w:jc w:val="both"/>
      </w:pPr>
      <w:r>
        <w:t>potvrdenie o zdravotnej spôsobilosti</w:t>
      </w:r>
      <w:r w:rsidR="00B65007">
        <w:t xml:space="preserve"> a Odpis z registra </w:t>
      </w:r>
      <w:r w:rsidR="0072157B">
        <w:t>t</w:t>
      </w:r>
      <w:r w:rsidR="00B65007">
        <w:t>restov</w:t>
      </w:r>
      <w:r>
        <w:t>, nie staršie ako 3 mesiace</w:t>
      </w:r>
      <w:r w:rsidR="00CB5408">
        <w:t>.</w:t>
      </w:r>
    </w:p>
    <w:p w14:paraId="042F18DC" w14:textId="77777777" w:rsidR="00EE5D80" w:rsidRDefault="00EE5D80" w:rsidP="003552C1">
      <w:pPr>
        <w:jc w:val="both"/>
        <w:rPr>
          <w:b/>
        </w:rPr>
      </w:pPr>
    </w:p>
    <w:p w14:paraId="1DD95D8E" w14:textId="77777777"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14:paraId="36E6DBD1" w14:textId="785B4447" w:rsidR="003552C1" w:rsidRDefault="003552C1" w:rsidP="003552C1">
      <w:pPr>
        <w:numPr>
          <w:ilvl w:val="0"/>
          <w:numId w:val="1"/>
        </w:numPr>
        <w:jc w:val="both"/>
      </w:pPr>
      <w:r>
        <w:t>praco</w:t>
      </w:r>
      <w:r w:rsidR="00244651">
        <w:t>vný pomer na dobu určitú do 31.</w:t>
      </w:r>
      <w:r w:rsidR="00A55956">
        <w:t>08</w:t>
      </w:r>
      <w:r>
        <w:t>.202</w:t>
      </w:r>
      <w:r w:rsidR="00A55956">
        <w:t>5</w:t>
      </w:r>
      <w:r w:rsidR="00CB5408">
        <w:t xml:space="preserve"> s predpokladaným nástupom</w:t>
      </w:r>
      <w:r w:rsidR="00832794">
        <w:t xml:space="preserve">: </w:t>
      </w:r>
      <w:r w:rsidR="00A55956">
        <w:t>1</w:t>
      </w:r>
      <w:r w:rsidR="00244651">
        <w:t>.</w:t>
      </w:r>
      <w:r w:rsidR="00A55956">
        <w:t>8</w:t>
      </w:r>
      <w:r w:rsidR="00244651">
        <w:t>.202</w:t>
      </w:r>
      <w:r w:rsidR="00A55956">
        <w:t>4</w:t>
      </w:r>
    </w:p>
    <w:p w14:paraId="518BA27D" w14:textId="77777777" w:rsidR="003552C1" w:rsidRDefault="00244651" w:rsidP="003552C1">
      <w:pPr>
        <w:numPr>
          <w:ilvl w:val="0"/>
          <w:numId w:val="1"/>
        </w:numPr>
        <w:jc w:val="both"/>
      </w:pPr>
      <w:r>
        <w:t>pracovný úväzok: 10</w:t>
      </w:r>
      <w:r w:rsidR="003552C1">
        <w:t>0%</w:t>
      </w:r>
    </w:p>
    <w:p w14:paraId="74E56CC6" w14:textId="28BCAFC7"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A55956">
        <w:rPr>
          <w:b/>
          <w:i/>
        </w:rPr>
        <w:t>28</w:t>
      </w:r>
      <w:r w:rsidRPr="00B65007">
        <w:rPr>
          <w:b/>
          <w:i/>
        </w:rPr>
        <w:t>.</w:t>
      </w:r>
      <w:r w:rsidR="00A55956">
        <w:rPr>
          <w:b/>
          <w:i/>
        </w:rPr>
        <w:t>06</w:t>
      </w:r>
      <w:r w:rsidRPr="00B65007">
        <w:rPr>
          <w:b/>
          <w:i/>
        </w:rPr>
        <w:t>.202</w:t>
      </w:r>
      <w:r w:rsidR="00A55956">
        <w:rPr>
          <w:b/>
          <w:i/>
        </w:rPr>
        <w:t>4</w:t>
      </w:r>
      <w:r w:rsidR="00B65007" w:rsidRPr="00B65007">
        <w:rPr>
          <w:b/>
          <w:i/>
        </w:rPr>
        <w:t xml:space="preserve"> do 14,00 hod</w:t>
      </w:r>
      <w:r w:rsidR="00B65007">
        <w:t>.</w:t>
      </w:r>
      <w:r w:rsidRPr="00AF5A69">
        <w:t xml:space="preserve"> </w:t>
      </w:r>
    </w:p>
    <w:p w14:paraId="208AE031" w14:textId="77777777"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14:paraId="0AC77FCF" w14:textId="77777777" w:rsidR="003552C1" w:rsidRDefault="003552C1" w:rsidP="003552C1">
      <w:pPr>
        <w:jc w:val="both"/>
      </w:pPr>
    </w:p>
    <w:p w14:paraId="7AF188A9" w14:textId="77777777"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>
        <w:tab/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14:paraId="1F14A38C" w14:textId="77777777" w:rsidR="003552C1" w:rsidRDefault="003552C1" w:rsidP="003552C1">
      <w:pPr>
        <w:jc w:val="both"/>
      </w:pPr>
    </w:p>
    <w:p w14:paraId="75D2F7EA" w14:textId="7A4B9C51" w:rsidR="003552C1" w:rsidRDefault="00EE5D80" w:rsidP="003552C1">
      <w:pPr>
        <w:jc w:val="both"/>
      </w:pPr>
      <w:r>
        <w:t xml:space="preserve">Košice </w:t>
      </w:r>
      <w:r w:rsidR="00A55956">
        <w:t>14</w:t>
      </w:r>
      <w:r w:rsidR="003552C1">
        <w:t>.</w:t>
      </w:r>
      <w:r w:rsidR="00A55956">
        <w:t>06</w:t>
      </w:r>
      <w:r w:rsidR="003552C1">
        <w:t>.202</w:t>
      </w:r>
      <w:r w:rsidR="00A55956">
        <w:t>4</w:t>
      </w:r>
    </w:p>
    <w:p w14:paraId="397DC5D8" w14:textId="77777777" w:rsidR="003552C1" w:rsidRDefault="003552C1" w:rsidP="003552C1">
      <w:pPr>
        <w:jc w:val="both"/>
      </w:pPr>
    </w:p>
    <w:p w14:paraId="291BB06F" w14:textId="77777777" w:rsidR="003552C1" w:rsidRDefault="003355A0" w:rsidP="003552C1">
      <w:pPr>
        <w:jc w:val="both"/>
      </w:pPr>
      <w:r>
        <w:t>RNDr. Ľuboš Hvozdovič</w:t>
      </w:r>
    </w:p>
    <w:p w14:paraId="264C584F" w14:textId="77777777" w:rsidR="00971597" w:rsidRDefault="003552C1" w:rsidP="0072157B">
      <w:pPr>
        <w:jc w:val="both"/>
      </w:pPr>
      <w:r>
        <w:t>riaditeľ školy</w:t>
      </w:r>
    </w:p>
    <w:sectPr w:rsidR="00971597" w:rsidSect="0072157B">
      <w:headerReference w:type="default" r:id="rId7"/>
      <w:footerReference w:type="default" r:id="rId8"/>
      <w:pgSz w:w="11906" w:h="16838"/>
      <w:pgMar w:top="1417" w:right="1133" w:bottom="1417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8563E" w14:textId="77777777" w:rsidR="00315312" w:rsidRDefault="00315312" w:rsidP="003552C1">
      <w:r>
        <w:separator/>
      </w:r>
    </w:p>
  </w:endnote>
  <w:endnote w:type="continuationSeparator" w:id="0">
    <w:p w14:paraId="1F1C20B1" w14:textId="77777777" w:rsidR="00315312" w:rsidRDefault="00315312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4FD3D5EF" w14:textId="77777777">
      <w:trPr>
        <w:trHeight w:val="259"/>
      </w:trPr>
      <w:tc>
        <w:tcPr>
          <w:tcW w:w="2233" w:type="dxa"/>
        </w:tcPr>
        <w:p w14:paraId="3A9DEFA6" w14:textId="77777777" w:rsidR="00000000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57FF8D5E" w14:textId="77777777" w:rsidR="00000000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01DF35BB" w14:textId="77777777" w:rsidR="00000000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6B1CED98" w14:textId="77777777" w:rsidR="00000000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2DAFB85F" w14:textId="77777777">
      <w:trPr>
        <w:trHeight w:val="259"/>
      </w:trPr>
      <w:tc>
        <w:tcPr>
          <w:tcW w:w="2233" w:type="dxa"/>
        </w:tcPr>
        <w:p w14:paraId="0CC30A05" w14:textId="77777777" w:rsidR="00000000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31640D47" w14:textId="77777777" w:rsidR="00000000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665E1DC1" w14:textId="77777777" w:rsidR="00000000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43A86176" w14:textId="77777777" w:rsidR="00000000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4940D972" w14:textId="77777777" w:rsidR="00000000" w:rsidRDefault="00000000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B2D6C" w14:textId="77777777" w:rsidR="00315312" w:rsidRDefault="00315312" w:rsidP="003552C1">
      <w:r>
        <w:separator/>
      </w:r>
    </w:p>
  </w:footnote>
  <w:footnote w:type="continuationSeparator" w:id="0">
    <w:p w14:paraId="5800F3B4" w14:textId="77777777" w:rsidR="00315312" w:rsidRDefault="00315312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E952" w14:textId="77777777" w:rsidR="00000000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33CFE687" w14:textId="77777777" w:rsidR="00000000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49CB868F" w14:textId="77777777" w:rsidR="00000000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4689C"/>
    <w:multiLevelType w:val="hybridMultilevel"/>
    <w:tmpl w:val="8F040A7E"/>
    <w:lvl w:ilvl="0" w:tplc="67A0F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5204">
    <w:abstractNumId w:val="1"/>
  </w:num>
  <w:num w:numId="2" w16cid:durableId="186597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651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523B"/>
    <w:rsid w:val="00301885"/>
    <w:rsid w:val="00303CFA"/>
    <w:rsid w:val="0030428C"/>
    <w:rsid w:val="003130E1"/>
    <w:rsid w:val="00313658"/>
    <w:rsid w:val="00315312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5F8"/>
    <w:rsid w:val="00401A20"/>
    <w:rsid w:val="00402D31"/>
    <w:rsid w:val="0040328A"/>
    <w:rsid w:val="004035B9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47A0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D041E"/>
    <w:rsid w:val="007D1FED"/>
    <w:rsid w:val="007D2A75"/>
    <w:rsid w:val="007D3525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4ECB"/>
    <w:rsid w:val="008254BF"/>
    <w:rsid w:val="00830672"/>
    <w:rsid w:val="00832794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BAF"/>
    <w:rsid w:val="00860E72"/>
    <w:rsid w:val="00861069"/>
    <w:rsid w:val="008619FC"/>
    <w:rsid w:val="00863AB4"/>
    <w:rsid w:val="0086463A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0E43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5956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3110F"/>
    <w:rsid w:val="00B41A82"/>
    <w:rsid w:val="00B423D9"/>
    <w:rsid w:val="00B43D76"/>
    <w:rsid w:val="00B47F48"/>
    <w:rsid w:val="00B50F6B"/>
    <w:rsid w:val="00B50F80"/>
    <w:rsid w:val="00B5305A"/>
    <w:rsid w:val="00B53DFF"/>
    <w:rsid w:val="00B53E15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2323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5CD5"/>
    <w:rsid w:val="00D25FCC"/>
    <w:rsid w:val="00D2606C"/>
    <w:rsid w:val="00D265F6"/>
    <w:rsid w:val="00D2712C"/>
    <w:rsid w:val="00D274BF"/>
    <w:rsid w:val="00D302BE"/>
    <w:rsid w:val="00D3529D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613FF"/>
    <w:rsid w:val="00E7544B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5D80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2EE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643A"/>
  <w15:docId w15:val="{A19AF65F-93B3-4A0A-843B-7E9F40FB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Vraz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Zvraznen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Hospodár</cp:lastModifiedBy>
  <cp:revision>2</cp:revision>
  <cp:lastPrinted>2024-06-14T05:23:00Z</cp:lastPrinted>
  <dcterms:created xsi:type="dcterms:W3CDTF">2024-06-14T05:24:00Z</dcterms:created>
  <dcterms:modified xsi:type="dcterms:W3CDTF">2024-06-14T05:24:00Z</dcterms:modified>
</cp:coreProperties>
</file>