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AE617" w14:textId="77777777" w:rsidR="00BB6689" w:rsidRPr="00EB5F03" w:rsidRDefault="00EB5F03" w:rsidP="00C5397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vyhlasuje</w:t>
      </w:r>
      <w:r w:rsidR="00C112DD" w:rsidRPr="00EB5F03">
        <w:rPr>
          <w:b/>
          <w:sz w:val="28"/>
          <w:szCs w:val="28"/>
        </w:rPr>
        <w:t xml:space="preserve"> voľn</w:t>
      </w:r>
      <w:r w:rsidR="008B1D5F">
        <w:rPr>
          <w:b/>
          <w:sz w:val="28"/>
          <w:szCs w:val="28"/>
        </w:rPr>
        <w:t>ú</w:t>
      </w:r>
      <w:r w:rsidR="00C112DD" w:rsidRPr="00EB5F03">
        <w:rPr>
          <w:b/>
          <w:sz w:val="28"/>
          <w:szCs w:val="28"/>
        </w:rPr>
        <w:t xml:space="preserve"> pracovn</w:t>
      </w:r>
      <w:r w:rsidR="008B1D5F">
        <w:rPr>
          <w:b/>
          <w:sz w:val="28"/>
          <w:szCs w:val="28"/>
        </w:rPr>
        <w:t>ú</w:t>
      </w:r>
      <w:r w:rsidR="00C112DD" w:rsidRPr="00EB5F03">
        <w:rPr>
          <w:b/>
          <w:sz w:val="28"/>
          <w:szCs w:val="28"/>
        </w:rPr>
        <w:t xml:space="preserve">  pozíci</w:t>
      </w:r>
      <w:r w:rsidR="008B1D5F">
        <w:rPr>
          <w:b/>
          <w:sz w:val="28"/>
          <w:szCs w:val="28"/>
        </w:rPr>
        <w:t>u</w:t>
      </w:r>
      <w:r w:rsidR="00C112DD" w:rsidRPr="00EB5F03">
        <w:rPr>
          <w:b/>
          <w:sz w:val="28"/>
          <w:szCs w:val="28"/>
        </w:rPr>
        <w:t>:</w:t>
      </w:r>
    </w:p>
    <w:p w14:paraId="4149B94D" w14:textId="77777777" w:rsidR="00C112DD" w:rsidRDefault="00C112DD" w:rsidP="00C53974">
      <w:pPr>
        <w:spacing w:after="0" w:line="240" w:lineRule="auto"/>
        <w:jc w:val="center"/>
        <w:rPr>
          <w:sz w:val="28"/>
          <w:szCs w:val="28"/>
        </w:rPr>
      </w:pPr>
    </w:p>
    <w:p w14:paraId="44569A9C" w14:textId="77777777" w:rsidR="00C112DD" w:rsidRPr="00B0422F" w:rsidRDefault="00EC7AAB" w:rsidP="0032491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Logopéd</w:t>
      </w:r>
    </w:p>
    <w:p w14:paraId="49763221" w14:textId="77777777" w:rsidR="00C112DD" w:rsidRDefault="00C112DD" w:rsidP="00C112DD">
      <w:pPr>
        <w:spacing w:after="0" w:line="240" w:lineRule="auto"/>
      </w:pPr>
      <w:r>
        <w:tab/>
      </w:r>
    </w:p>
    <w:p w14:paraId="566E0590" w14:textId="77777777" w:rsidR="00C112DD" w:rsidRDefault="00C112DD" w:rsidP="00C112DD">
      <w:pPr>
        <w:spacing w:after="0" w:line="240" w:lineRule="auto"/>
      </w:pPr>
      <w:r>
        <w:rPr>
          <w:b/>
        </w:rPr>
        <w:tab/>
        <w:t xml:space="preserve">Termín nástupu:  </w:t>
      </w:r>
      <w:r w:rsidR="003C71F1">
        <w:t>1</w:t>
      </w:r>
      <w:r w:rsidR="000E34F0">
        <w:t>5</w:t>
      </w:r>
      <w:r w:rsidR="003C71F1">
        <w:t>.</w:t>
      </w:r>
      <w:r w:rsidR="00D64D10">
        <w:t>9</w:t>
      </w:r>
      <w:r w:rsidR="003C71F1">
        <w:t>.202</w:t>
      </w:r>
      <w:r w:rsidR="00FD1F8B">
        <w:t>6</w:t>
      </w:r>
    </w:p>
    <w:p w14:paraId="55D83C87" w14:textId="77777777" w:rsidR="005C21A8" w:rsidRDefault="005C21A8" w:rsidP="00C112DD">
      <w:pPr>
        <w:spacing w:after="0" w:line="240" w:lineRule="auto"/>
        <w:rPr>
          <w:b/>
        </w:rPr>
      </w:pPr>
    </w:p>
    <w:p w14:paraId="6396F15D" w14:textId="77777777" w:rsidR="005C21A8" w:rsidRDefault="00C112DD" w:rsidP="00C112DD">
      <w:pPr>
        <w:spacing w:after="0" w:line="240" w:lineRule="auto"/>
      </w:pPr>
      <w:r>
        <w:rPr>
          <w:b/>
        </w:rPr>
        <w:tab/>
        <w:t xml:space="preserve">Pracovné podmienky: </w:t>
      </w:r>
      <w:r>
        <w:t xml:space="preserve"> pracovný pomer </w:t>
      </w:r>
      <w:r w:rsidR="000E34F0">
        <w:t xml:space="preserve">40 </w:t>
      </w:r>
      <w:r>
        <w:t>hodín týždenne</w:t>
      </w:r>
      <w:r w:rsidR="000E34F0">
        <w:t xml:space="preserve"> (100%)</w:t>
      </w:r>
    </w:p>
    <w:p w14:paraId="30B67353" w14:textId="77777777" w:rsidR="00EF52AE" w:rsidRDefault="00EF52AE" w:rsidP="00C112DD">
      <w:pPr>
        <w:spacing w:after="0" w:line="240" w:lineRule="auto"/>
      </w:pPr>
    </w:p>
    <w:p w14:paraId="6272F843" w14:textId="77777777" w:rsidR="00C112DD" w:rsidRPr="00EB5F03" w:rsidRDefault="00C112DD" w:rsidP="00C112DD">
      <w:pPr>
        <w:spacing w:after="0" w:line="240" w:lineRule="auto"/>
        <w:rPr>
          <w:b/>
        </w:rPr>
      </w:pPr>
      <w:r>
        <w:tab/>
      </w:r>
      <w:r>
        <w:rPr>
          <w:b/>
        </w:rPr>
        <w:t>Kvalifikačné požiadavky na pracovnú pozíciu:</w:t>
      </w:r>
    </w:p>
    <w:p w14:paraId="6FAB1C9F" w14:textId="77777777" w:rsidR="00C112DD" w:rsidRDefault="00C112DD" w:rsidP="00820413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spĺňa kvalifikačné predpoklady po</w:t>
      </w:r>
      <w:r w:rsidR="005C21A8">
        <w:t>d</w:t>
      </w:r>
      <w:r>
        <w:t xml:space="preserve">ľa </w:t>
      </w:r>
      <w:r w:rsidR="00820413">
        <w:t>vyhlášky č.173/2023 s účinnosťou od 1. septembra 2023 MŠVVaŠ SR o kvalifikačných predpokladoch pedagogických a odborných zamestnancov, príloha č. 14 k vyhláške</w:t>
      </w:r>
      <w:r w:rsidR="000E34F0">
        <w:t>,</w:t>
      </w:r>
    </w:p>
    <w:p w14:paraId="1275EA63" w14:textId="77777777" w:rsidR="002C2D28" w:rsidRDefault="00726432" w:rsidP="00C112DD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prax odborného zamestnanca v školskom zariadení  v škole pre žiakov so zdravotným </w:t>
      </w:r>
      <w:r w:rsidR="005C21A8">
        <w:t>znevýhodnením</w:t>
      </w:r>
      <w:r>
        <w:t xml:space="preserve"> popri dodržaní kvalifikačného predpokladu podľa Prílohy č. 1</w:t>
      </w:r>
      <w:r w:rsidR="00820413">
        <w:t>4</w:t>
      </w:r>
      <w:r>
        <w:t xml:space="preserve"> k vyhláške č. </w:t>
      </w:r>
      <w:r w:rsidR="00820413">
        <w:t>173/2023</w:t>
      </w:r>
      <w:r>
        <w:t xml:space="preserve"> </w:t>
      </w:r>
      <w:proofErr w:type="spellStart"/>
      <w:r>
        <w:t>Z.</w:t>
      </w:r>
      <w:r w:rsidR="00820413">
        <w:t>z</w:t>
      </w:r>
      <w:proofErr w:type="spellEnd"/>
      <w:r>
        <w:t>.</w:t>
      </w:r>
      <w:r w:rsidR="000E34F0">
        <w:t>,</w:t>
      </w:r>
    </w:p>
    <w:p w14:paraId="50AD9DB9" w14:textId="77777777" w:rsidR="00726432" w:rsidRDefault="00726432" w:rsidP="00C112DD">
      <w:pPr>
        <w:pStyle w:val="Odsekzoznamu"/>
        <w:numPr>
          <w:ilvl w:val="0"/>
          <w:numId w:val="1"/>
        </w:numPr>
        <w:spacing w:after="0" w:line="240" w:lineRule="auto"/>
      </w:pPr>
      <w:r>
        <w:t>odborné poznatky z oblasti špeciálnej pedagogiky</w:t>
      </w:r>
      <w:r w:rsidR="00946272">
        <w:t xml:space="preserve"> – </w:t>
      </w:r>
      <w:r w:rsidR="00EF52AE">
        <w:t>logopédie</w:t>
      </w:r>
      <w:r w:rsidR="00946272">
        <w:t xml:space="preserve"> </w:t>
      </w:r>
      <w:r>
        <w:t>(absolvovanie kurzov, certifikovaných školení a pod. zameraných na jednotlivcov so zdravotným znevýhodnením a ich rodiny),</w:t>
      </w:r>
    </w:p>
    <w:p w14:paraId="2F88A02B" w14:textId="77777777" w:rsidR="00726432" w:rsidRDefault="00726432" w:rsidP="00C112DD">
      <w:pPr>
        <w:pStyle w:val="Odsekzoznamu"/>
        <w:numPr>
          <w:ilvl w:val="0"/>
          <w:numId w:val="1"/>
        </w:numPr>
        <w:spacing w:after="0" w:line="240" w:lineRule="auto"/>
      </w:pPr>
      <w:r>
        <w:t>organizačné schopnosti</w:t>
      </w:r>
      <w:r w:rsidR="000E34F0">
        <w:t>,</w:t>
      </w:r>
    </w:p>
    <w:p w14:paraId="277562EC" w14:textId="77777777" w:rsidR="00C53974" w:rsidRDefault="00C112DD" w:rsidP="00726432">
      <w:pPr>
        <w:pStyle w:val="Odsekzoznamu"/>
        <w:numPr>
          <w:ilvl w:val="0"/>
          <w:numId w:val="1"/>
        </w:numPr>
        <w:spacing w:after="0" w:line="240" w:lineRule="auto"/>
      </w:pPr>
      <w:r>
        <w:t>bezúhonnosť, zdravotná spôsobilosť</w:t>
      </w:r>
      <w:r w:rsidR="005C21A8">
        <w:t>, samostatnosť, zodpovednosť</w:t>
      </w:r>
      <w:r w:rsidR="000E34F0">
        <w:t>,</w:t>
      </w:r>
    </w:p>
    <w:p w14:paraId="5D60AE48" w14:textId="77777777" w:rsidR="00726432" w:rsidRDefault="00726432" w:rsidP="00726432">
      <w:pPr>
        <w:pStyle w:val="Odsekzoznamu"/>
        <w:numPr>
          <w:ilvl w:val="0"/>
          <w:numId w:val="1"/>
        </w:numPr>
        <w:spacing w:after="0" w:line="240" w:lineRule="auto"/>
      </w:pPr>
      <w:r>
        <w:t>prehľad v platnej legislatíve a schopnosť aplikovať ich na podmienky školy</w:t>
      </w:r>
      <w:r w:rsidR="000E34F0">
        <w:t>.</w:t>
      </w:r>
    </w:p>
    <w:p w14:paraId="610AE2FC" w14:textId="77777777" w:rsidR="00C53974" w:rsidRPr="00C53974" w:rsidRDefault="00C53974" w:rsidP="00751C2E">
      <w:pPr>
        <w:spacing w:after="0" w:line="240" w:lineRule="auto"/>
        <w:ind w:firstLine="708"/>
        <w:rPr>
          <w:b/>
        </w:rPr>
      </w:pPr>
      <w:r>
        <w:rPr>
          <w:b/>
        </w:rPr>
        <w:t>Náplň práce:</w:t>
      </w:r>
    </w:p>
    <w:p w14:paraId="79B2CDC9" w14:textId="77777777" w:rsidR="0032491E" w:rsidRDefault="00866587" w:rsidP="00866587">
      <w:pPr>
        <w:pStyle w:val="Odsekzoznamu"/>
        <w:numPr>
          <w:ilvl w:val="0"/>
          <w:numId w:val="12"/>
        </w:numPr>
        <w:spacing w:after="0" w:line="240" w:lineRule="auto"/>
      </w:pPr>
      <w:r>
        <w:t>vykonáva logopedickú diagnostiku a poskytuje intervenciu a poradenstvo deťom a žiakom s narušenou komunikačnou schopnosťou,</w:t>
      </w:r>
    </w:p>
    <w:p w14:paraId="5B8D9BF8" w14:textId="77777777" w:rsidR="00866587" w:rsidRDefault="00866587" w:rsidP="00F6468D">
      <w:pPr>
        <w:pStyle w:val="Odsekzoznamu"/>
        <w:numPr>
          <w:ilvl w:val="0"/>
          <w:numId w:val="12"/>
        </w:numPr>
        <w:spacing w:after="0" w:line="240" w:lineRule="auto"/>
      </w:pPr>
      <w:r>
        <w:t>poskytuje logopedické poradenstvo zákonným zástupcom, pedagogickým zamestnancom a odborným zamestnancom</w:t>
      </w:r>
      <w:r w:rsidR="000E34F0">
        <w:t>.</w:t>
      </w:r>
    </w:p>
    <w:p w14:paraId="62A54DFC" w14:textId="77777777" w:rsidR="00EF52AE" w:rsidRPr="00726432" w:rsidRDefault="00EF52AE" w:rsidP="00EF52AE">
      <w:pPr>
        <w:spacing w:after="0" w:line="240" w:lineRule="auto"/>
        <w:ind w:left="2130"/>
      </w:pPr>
    </w:p>
    <w:p w14:paraId="7AADB507" w14:textId="77777777" w:rsidR="00F6468D" w:rsidRDefault="00751C2E" w:rsidP="00F6468D">
      <w:pPr>
        <w:spacing w:after="0" w:line="240" w:lineRule="auto"/>
        <w:ind w:left="708"/>
        <w:jc w:val="both"/>
      </w:pPr>
      <w:r>
        <w:rPr>
          <w:b/>
        </w:rPr>
        <w:t>Platové podmienky</w:t>
      </w:r>
      <w:r w:rsidR="00726432">
        <w:rPr>
          <w:b/>
        </w:rPr>
        <w:t xml:space="preserve">: </w:t>
      </w:r>
      <w:r w:rsidR="000E34F0" w:rsidRPr="00F6468D">
        <w:t>V zmysle zákona č. 553/2003 Z. z.: Funkčný plat bude stanovený podľa platových taríf pedagogických</w:t>
      </w:r>
      <w:r w:rsidR="00F6468D" w:rsidRPr="00F6468D">
        <w:t xml:space="preserve"> a odborných</w:t>
      </w:r>
      <w:r w:rsidR="000E34F0" w:rsidRPr="00F6468D">
        <w:t xml:space="preserve"> zamestnancov v závislosti od dosiahnutého kariérového stupňa</w:t>
      </w:r>
    </w:p>
    <w:p w14:paraId="7506D0BD" w14:textId="77777777" w:rsidR="00F6468D" w:rsidRDefault="00F6468D" w:rsidP="00F6468D">
      <w:pPr>
        <w:spacing w:after="0" w:line="240" w:lineRule="auto"/>
        <w:ind w:left="708"/>
        <w:jc w:val="both"/>
      </w:pPr>
      <w:r>
        <w:rPr>
          <w:b/>
        </w:rPr>
        <w:t>-</w:t>
      </w:r>
      <w:r>
        <w:t xml:space="preserve"> </w:t>
      </w:r>
      <w:r w:rsidR="000E34F0" w:rsidRPr="00F6468D">
        <w:t xml:space="preserve">samostatný </w:t>
      </w:r>
      <w:r>
        <w:t xml:space="preserve">odborný zamestnanec </w:t>
      </w:r>
      <w:r w:rsidR="000E34F0" w:rsidRPr="00F6468D">
        <w:t xml:space="preserve"> – </w:t>
      </w:r>
      <w:r w:rsidR="000E34F0" w:rsidRPr="00F6468D">
        <w:rPr>
          <w:rStyle w:val="Vrazn"/>
        </w:rPr>
        <w:t xml:space="preserve">platová trieda 7, od </w:t>
      </w:r>
      <w:r w:rsidRPr="00F6468D">
        <w:rPr>
          <w:rStyle w:val="Vrazn"/>
        </w:rPr>
        <w:t>1519,00</w:t>
      </w:r>
      <w:r w:rsidR="000E34F0" w:rsidRPr="00F6468D">
        <w:rPr>
          <w:rStyle w:val="Vrazn"/>
        </w:rPr>
        <w:t xml:space="preserve"> €</w:t>
      </w:r>
      <w:r w:rsidR="000E34F0" w:rsidRPr="00F6468D">
        <w:t xml:space="preserve"> v závislosti od dĺžky započítanej pedagogickej praxe) + príplatky v zmysle platnej legislatívy (napr. príplatok za hodnotenie, profesijný rozvoj)</w:t>
      </w:r>
    </w:p>
    <w:p w14:paraId="2182E4F6" w14:textId="77777777" w:rsidR="00F6468D" w:rsidRDefault="00F6468D" w:rsidP="00F6468D">
      <w:pPr>
        <w:spacing w:after="0" w:line="240" w:lineRule="auto"/>
        <w:ind w:left="708"/>
        <w:jc w:val="both"/>
      </w:pPr>
      <w:r>
        <w:rPr>
          <w:b/>
        </w:rPr>
        <w:t>-</w:t>
      </w:r>
      <w:r>
        <w:t xml:space="preserve"> odborný zamestnanec s 1. atestáciou - </w:t>
      </w:r>
      <w:r w:rsidRPr="00F6468D">
        <w:rPr>
          <w:rStyle w:val="Vrazn"/>
        </w:rPr>
        <w:t xml:space="preserve">platová trieda </w:t>
      </w:r>
      <w:r>
        <w:rPr>
          <w:rStyle w:val="Vrazn"/>
        </w:rPr>
        <w:t>8</w:t>
      </w:r>
      <w:r w:rsidRPr="00F6468D">
        <w:rPr>
          <w:rStyle w:val="Vrazn"/>
        </w:rPr>
        <w:t xml:space="preserve">, od </w:t>
      </w:r>
      <w:r>
        <w:rPr>
          <w:rStyle w:val="Vrazn"/>
        </w:rPr>
        <w:t>1702,50</w:t>
      </w:r>
      <w:r w:rsidRPr="00F6468D">
        <w:rPr>
          <w:rStyle w:val="Vrazn"/>
        </w:rPr>
        <w:t xml:space="preserve"> €</w:t>
      </w:r>
      <w:r w:rsidRPr="00F6468D">
        <w:t xml:space="preserve"> v závislosti od dĺžky započítanej pedagogickej praxe) + príplatky v zmysle platnej legislatívy (napr. príplatok za hodnotenie, profesijný rozvoj)</w:t>
      </w:r>
    </w:p>
    <w:p w14:paraId="35968669" w14:textId="77777777" w:rsidR="005C21A8" w:rsidRDefault="005C21A8" w:rsidP="00F6468D">
      <w:pPr>
        <w:spacing w:after="0" w:line="240" w:lineRule="auto"/>
      </w:pPr>
    </w:p>
    <w:p w14:paraId="6AAF4A33" w14:textId="77777777" w:rsidR="00E63833" w:rsidRDefault="00E63833" w:rsidP="00C112DD">
      <w:pPr>
        <w:spacing w:after="0" w:line="240" w:lineRule="auto"/>
        <w:ind w:left="708"/>
      </w:pPr>
      <w:r>
        <w:rPr>
          <w:b/>
        </w:rPr>
        <w:t>Požadované doklady: -</w:t>
      </w:r>
      <w:r>
        <w:t xml:space="preserve">    žiadosť o prijatie do zamestnania</w:t>
      </w:r>
    </w:p>
    <w:p w14:paraId="61BE817C" w14:textId="77777777" w:rsidR="00E63833" w:rsidRDefault="00E63833" w:rsidP="00E63833">
      <w:pPr>
        <w:pStyle w:val="Odsekzoznamu"/>
        <w:numPr>
          <w:ilvl w:val="0"/>
          <w:numId w:val="3"/>
        </w:numPr>
        <w:spacing w:after="0" w:line="240" w:lineRule="auto"/>
      </w:pPr>
      <w:r>
        <w:t>štrukturovaný životopis</w:t>
      </w:r>
    </w:p>
    <w:p w14:paraId="647A4EA8" w14:textId="77777777" w:rsidR="00E63833" w:rsidRDefault="0032491E" w:rsidP="00E63833">
      <w:pPr>
        <w:pStyle w:val="Odsekzoznamu"/>
        <w:numPr>
          <w:ilvl w:val="0"/>
          <w:numId w:val="3"/>
        </w:numPr>
        <w:spacing w:after="0" w:line="240" w:lineRule="auto"/>
      </w:pPr>
      <w:r>
        <w:t xml:space="preserve">fotokópie </w:t>
      </w:r>
      <w:r w:rsidR="00E63833">
        <w:t>doklad</w:t>
      </w:r>
      <w:r>
        <w:t xml:space="preserve">ov </w:t>
      </w:r>
      <w:r w:rsidR="00E63833">
        <w:t xml:space="preserve"> o ukončenom vzdelaní</w:t>
      </w:r>
    </w:p>
    <w:p w14:paraId="4328705A" w14:textId="77777777" w:rsidR="00E63833" w:rsidRDefault="00E63833" w:rsidP="00E63833">
      <w:pPr>
        <w:pStyle w:val="Odsekzoznamu"/>
        <w:numPr>
          <w:ilvl w:val="0"/>
          <w:numId w:val="3"/>
        </w:numPr>
        <w:spacing w:after="0" w:line="240" w:lineRule="auto"/>
      </w:pPr>
      <w:r>
        <w:t>súhlas so spracovaním osobných údajov v zmysle nového  zákona</w:t>
      </w:r>
    </w:p>
    <w:p w14:paraId="016B0710" w14:textId="77777777" w:rsidR="005C21A8" w:rsidRDefault="00751C2E" w:rsidP="00E63833">
      <w:pPr>
        <w:pStyle w:val="Odsekzoznamu"/>
        <w:numPr>
          <w:ilvl w:val="0"/>
          <w:numId w:val="3"/>
        </w:numPr>
        <w:spacing w:after="0" w:line="240" w:lineRule="auto"/>
      </w:pPr>
      <w:r>
        <w:t>odpis z registra trestov</w:t>
      </w:r>
    </w:p>
    <w:p w14:paraId="01FAA68A" w14:textId="77777777" w:rsidR="00751C2E" w:rsidRDefault="00751C2E" w:rsidP="001048D9">
      <w:pPr>
        <w:pStyle w:val="Odsekzoznamu"/>
        <w:spacing w:after="0" w:line="240" w:lineRule="auto"/>
        <w:ind w:left="3315"/>
      </w:pPr>
    </w:p>
    <w:p w14:paraId="07D3B8AE" w14:textId="77777777" w:rsidR="00E63833" w:rsidRDefault="00751C2E" w:rsidP="00E63833">
      <w:pPr>
        <w:spacing w:after="0" w:line="240" w:lineRule="auto"/>
      </w:pPr>
      <w:r>
        <w:rPr>
          <w:b/>
        </w:rPr>
        <w:t>Podanie žiadosti</w:t>
      </w:r>
      <w:r w:rsidR="00E63833">
        <w:rPr>
          <w:b/>
        </w:rPr>
        <w:t xml:space="preserve">: </w:t>
      </w:r>
      <w:r w:rsidR="00250F67">
        <w:rPr>
          <w:b/>
        </w:rPr>
        <w:t xml:space="preserve"> do </w:t>
      </w:r>
      <w:r w:rsidR="000E34F0">
        <w:rPr>
          <w:b/>
        </w:rPr>
        <w:t>23.08.2026</w:t>
      </w:r>
    </w:p>
    <w:p w14:paraId="6060A131" w14:textId="77777777" w:rsidR="00E63833" w:rsidRDefault="00250F67" w:rsidP="00E63833">
      <w:pPr>
        <w:spacing w:after="0" w:line="240" w:lineRule="auto"/>
      </w:pPr>
      <w:r>
        <w:t>Spojená škola, Jána Vojtaššáka 13, Žilina</w:t>
      </w:r>
    </w:p>
    <w:p w14:paraId="7614CC48" w14:textId="77777777" w:rsidR="00E63833" w:rsidRDefault="00E63833" w:rsidP="00E63833">
      <w:pPr>
        <w:spacing w:after="0" w:line="240" w:lineRule="auto"/>
      </w:pPr>
      <w:r>
        <w:t>J. Vojtaššáka 13, 010 08 Žilina</w:t>
      </w:r>
      <w:r w:rsidR="0032491E">
        <w:t xml:space="preserve">, </w:t>
      </w:r>
      <w:r w:rsidR="00250F67">
        <w:tab/>
      </w:r>
      <w:r w:rsidR="00820413">
        <w:t xml:space="preserve">  </w:t>
      </w:r>
      <w:r w:rsidR="0032491E" w:rsidRPr="0032491E">
        <w:t xml:space="preserve"> </w:t>
      </w:r>
      <w:r w:rsidR="0032491E">
        <w:t xml:space="preserve">Email: </w:t>
      </w:r>
      <w:hyperlink r:id="rId7" w:history="1">
        <w:r w:rsidR="00250F67" w:rsidRPr="00AB193C">
          <w:rPr>
            <w:rStyle w:val="Hypertextovprepojenie"/>
          </w:rPr>
          <w:t>ssza@ssza.sk</w:t>
        </w:r>
      </w:hyperlink>
      <w:r w:rsidR="0032491E" w:rsidRPr="003C71F1">
        <w:rPr>
          <w:rStyle w:val="Hypertextovprepojenie"/>
          <w:u w:val="none"/>
        </w:rPr>
        <w:t>,</w:t>
      </w:r>
      <w:r w:rsidR="003C71F1" w:rsidRPr="003C71F1">
        <w:rPr>
          <w:rStyle w:val="Hypertextovprepojenie"/>
          <w:u w:val="none"/>
        </w:rPr>
        <w:t xml:space="preserve">     </w:t>
      </w:r>
      <w:r w:rsidR="00820413">
        <w:rPr>
          <w:rStyle w:val="Hypertextovprepojenie"/>
          <w:u w:val="none"/>
        </w:rPr>
        <w:t xml:space="preserve">     </w:t>
      </w:r>
      <w:r w:rsidR="003C71F1" w:rsidRPr="003C71F1">
        <w:rPr>
          <w:rStyle w:val="Hypertextovprepojenie"/>
          <w:color w:val="auto"/>
          <w:u w:val="none"/>
        </w:rPr>
        <w:t>k</w:t>
      </w:r>
      <w:r w:rsidR="0032491E" w:rsidRPr="003C71F1">
        <w:t>on</w:t>
      </w:r>
      <w:r w:rsidR="003C71F1">
        <w:t>t</w:t>
      </w:r>
      <w:r w:rsidR="0032491E" w:rsidRPr="003C71F1">
        <w:t>a</w:t>
      </w:r>
      <w:r w:rsidR="003C71F1">
        <w:t>k</w:t>
      </w:r>
      <w:r w:rsidR="0032491E" w:rsidRPr="003C71F1">
        <w:t>t</w:t>
      </w:r>
      <w:r w:rsidR="0032491E">
        <w:t xml:space="preserve">: </w:t>
      </w:r>
      <w:r w:rsidR="00D64D10">
        <w:t>0911 932 373</w:t>
      </w:r>
    </w:p>
    <w:p w14:paraId="16EDD414" w14:textId="77777777" w:rsidR="00EB5F03" w:rsidRDefault="00EB5F03" w:rsidP="00E63833">
      <w:pPr>
        <w:spacing w:after="0" w:line="240" w:lineRule="auto"/>
      </w:pPr>
    </w:p>
    <w:sectPr w:rsidR="00EB5F03" w:rsidSect="00F6468D">
      <w:headerReference w:type="default" r:id="rId8"/>
      <w:footerReference w:type="default" r:id="rId9"/>
      <w:pgSz w:w="11906" w:h="16838"/>
      <w:pgMar w:top="993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582CD" w14:textId="77777777" w:rsidR="008F5FF4" w:rsidRDefault="008F5FF4" w:rsidP="00113464">
      <w:pPr>
        <w:spacing w:after="0" w:line="240" w:lineRule="auto"/>
      </w:pPr>
      <w:r>
        <w:separator/>
      </w:r>
    </w:p>
  </w:endnote>
  <w:endnote w:type="continuationSeparator" w:id="0">
    <w:p w14:paraId="01F52E0B" w14:textId="77777777" w:rsidR="008F5FF4" w:rsidRDefault="008F5FF4" w:rsidP="00113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430F5" w14:textId="77777777" w:rsidR="00D64D10" w:rsidRPr="00873464" w:rsidRDefault="00250F67" w:rsidP="004B7846">
    <w:pPr>
      <w:pStyle w:val="Pta"/>
      <w:tabs>
        <w:tab w:val="clear" w:pos="4536"/>
        <w:tab w:val="clear" w:pos="9072"/>
        <w:tab w:val="left" w:pos="6237"/>
      </w:tabs>
      <w:rPr>
        <w:i/>
        <w:sz w:val="20"/>
        <w:szCs w:val="20"/>
      </w:rPr>
    </w:pPr>
    <w:r>
      <w:rPr>
        <w:i/>
        <w:sz w:val="20"/>
        <w:szCs w:val="20"/>
      </w:rPr>
      <w:t xml:space="preserve">Spojená škola, Jána </w:t>
    </w:r>
    <w:proofErr w:type="spellStart"/>
    <w:r>
      <w:rPr>
        <w:i/>
        <w:sz w:val="20"/>
        <w:szCs w:val="20"/>
      </w:rPr>
      <w:t>Vojtaššáka</w:t>
    </w:r>
    <w:proofErr w:type="spellEnd"/>
    <w:r>
      <w:rPr>
        <w:i/>
        <w:sz w:val="20"/>
        <w:szCs w:val="20"/>
      </w:rPr>
      <w:t xml:space="preserve"> 13, Žilina</w:t>
    </w:r>
    <w:r w:rsidR="004B7846" w:rsidRPr="00873464">
      <w:rPr>
        <w:i/>
        <w:sz w:val="20"/>
        <w:szCs w:val="20"/>
      </w:rPr>
      <w:t xml:space="preserve"> </w:t>
    </w:r>
    <w:r w:rsidR="004B7846" w:rsidRPr="00873464">
      <w:rPr>
        <w:i/>
        <w:sz w:val="20"/>
        <w:szCs w:val="20"/>
      </w:rPr>
      <w:tab/>
    </w:r>
    <w:r w:rsidR="00113464" w:rsidRPr="00873464">
      <w:rPr>
        <w:i/>
        <w:sz w:val="20"/>
        <w:szCs w:val="20"/>
      </w:rPr>
      <w:t xml:space="preserve">tel.: </w:t>
    </w:r>
    <w:r w:rsidR="00D64D10">
      <w:rPr>
        <w:i/>
        <w:sz w:val="20"/>
        <w:szCs w:val="20"/>
      </w:rPr>
      <w:t>0911932373</w:t>
    </w:r>
  </w:p>
  <w:p w14:paraId="19C6D34A" w14:textId="77777777" w:rsidR="00113464" w:rsidRPr="00873464" w:rsidRDefault="00113464" w:rsidP="004B7846">
    <w:pPr>
      <w:pStyle w:val="Pta"/>
      <w:tabs>
        <w:tab w:val="clear" w:pos="4536"/>
        <w:tab w:val="clear" w:pos="9072"/>
        <w:tab w:val="left" w:pos="6237"/>
      </w:tabs>
      <w:rPr>
        <w:i/>
        <w:sz w:val="20"/>
        <w:szCs w:val="20"/>
      </w:rPr>
    </w:pPr>
    <w:r w:rsidRPr="00873464">
      <w:rPr>
        <w:i/>
        <w:sz w:val="20"/>
        <w:szCs w:val="20"/>
      </w:rPr>
      <w:t xml:space="preserve">Jána </w:t>
    </w:r>
    <w:proofErr w:type="spellStart"/>
    <w:r w:rsidRPr="00873464">
      <w:rPr>
        <w:i/>
        <w:sz w:val="20"/>
        <w:szCs w:val="20"/>
      </w:rPr>
      <w:t>V</w:t>
    </w:r>
    <w:r w:rsidR="004B7846" w:rsidRPr="00873464">
      <w:rPr>
        <w:i/>
        <w:sz w:val="20"/>
        <w:szCs w:val="20"/>
      </w:rPr>
      <w:t>ojtaššáka</w:t>
    </w:r>
    <w:proofErr w:type="spellEnd"/>
    <w:r w:rsidR="004B7846" w:rsidRPr="00873464">
      <w:rPr>
        <w:i/>
        <w:sz w:val="20"/>
        <w:szCs w:val="20"/>
      </w:rPr>
      <w:t xml:space="preserve"> 13    </w:t>
    </w:r>
    <w:r w:rsidR="004B7846" w:rsidRPr="00873464">
      <w:rPr>
        <w:i/>
        <w:sz w:val="20"/>
        <w:szCs w:val="20"/>
      </w:rPr>
      <w:tab/>
      <w:t xml:space="preserve">e-mail: </w:t>
    </w:r>
    <w:hyperlink r:id="rId1" w:history="1">
      <w:r w:rsidR="00250F67" w:rsidRPr="00AB193C">
        <w:rPr>
          <w:rStyle w:val="Hypertextovprepojenie"/>
          <w:i/>
          <w:sz w:val="20"/>
          <w:szCs w:val="20"/>
        </w:rPr>
        <w:t>ssza@ssza.sk</w:t>
      </w:r>
    </w:hyperlink>
  </w:p>
  <w:p w14:paraId="7BA47EC4" w14:textId="77777777" w:rsidR="00113464" w:rsidRPr="00873464" w:rsidRDefault="00113464" w:rsidP="004B7846">
    <w:pPr>
      <w:pStyle w:val="Pta"/>
      <w:tabs>
        <w:tab w:val="clear" w:pos="4536"/>
        <w:tab w:val="left" w:pos="6237"/>
        <w:tab w:val="center" w:pos="9072"/>
      </w:tabs>
      <w:rPr>
        <w:i/>
        <w:sz w:val="20"/>
        <w:szCs w:val="20"/>
      </w:rPr>
    </w:pPr>
    <w:r w:rsidRPr="00873464">
      <w:rPr>
        <w:i/>
        <w:sz w:val="20"/>
        <w:szCs w:val="20"/>
      </w:rPr>
      <w:t>010 08 Žilina</w:t>
    </w:r>
    <w:r w:rsidR="004B7846" w:rsidRPr="00873464">
      <w:rPr>
        <w:i/>
        <w:sz w:val="20"/>
        <w:szCs w:val="20"/>
      </w:rPr>
      <w:tab/>
      <w:t>web</w:t>
    </w:r>
    <w:r w:rsidR="00765C20">
      <w:rPr>
        <w:i/>
        <w:sz w:val="20"/>
        <w:szCs w:val="20"/>
      </w:rPr>
      <w:t xml:space="preserve">:    </w:t>
    </w:r>
    <w:hyperlink r:id="rId2" w:history="1">
      <w:r w:rsidR="00250F67" w:rsidRPr="00AB193C">
        <w:rPr>
          <w:rStyle w:val="Hypertextovprepojenie"/>
          <w:i/>
          <w:sz w:val="20"/>
          <w:szCs w:val="20"/>
        </w:rPr>
        <w:t>www.ssza.sk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8A105" w14:textId="77777777" w:rsidR="008F5FF4" w:rsidRDefault="008F5FF4" w:rsidP="00113464">
      <w:pPr>
        <w:spacing w:after="0" w:line="240" w:lineRule="auto"/>
      </w:pPr>
      <w:r>
        <w:separator/>
      </w:r>
    </w:p>
  </w:footnote>
  <w:footnote w:type="continuationSeparator" w:id="0">
    <w:p w14:paraId="31298485" w14:textId="77777777" w:rsidR="008F5FF4" w:rsidRDefault="008F5FF4" w:rsidP="00113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B118C" w14:textId="77777777" w:rsidR="00113464" w:rsidRPr="00233091" w:rsidRDefault="00250F67" w:rsidP="0035796E">
    <w:pPr>
      <w:pStyle w:val="Hlavika"/>
      <w:jc w:val="right"/>
      <w:rPr>
        <w:b/>
        <w:sz w:val="28"/>
        <w:szCs w:val="28"/>
      </w:rPr>
    </w:pPr>
    <w:r>
      <w:rPr>
        <w:b/>
        <w:noProof/>
        <w:sz w:val="28"/>
        <w:szCs w:val="28"/>
        <w:lang w:eastAsia="sk-SK"/>
      </w:rPr>
      <w:t>Spojená škola, Jána Vojtaššáka 13, Žilina</w:t>
    </w:r>
  </w:p>
  <w:p w14:paraId="118D0A3E" w14:textId="77777777" w:rsidR="005014D9" w:rsidRPr="00233091" w:rsidRDefault="005014D9" w:rsidP="0035796E">
    <w:pPr>
      <w:pStyle w:val="Hlavika"/>
      <w:spacing w:after="240"/>
      <w:jc w:val="right"/>
      <w:rPr>
        <w:b/>
        <w:sz w:val="20"/>
        <w:szCs w:val="20"/>
      </w:rPr>
    </w:pPr>
    <w:r w:rsidRPr="00233091">
      <w:tab/>
    </w:r>
    <w:r w:rsidRPr="00233091">
      <w:rPr>
        <w:b/>
        <w:sz w:val="20"/>
        <w:szCs w:val="20"/>
      </w:rPr>
      <w:t xml:space="preserve">Jána </w:t>
    </w:r>
    <w:proofErr w:type="spellStart"/>
    <w:r w:rsidRPr="00233091">
      <w:rPr>
        <w:b/>
        <w:sz w:val="20"/>
        <w:szCs w:val="20"/>
      </w:rPr>
      <w:t>Vojtaššáka</w:t>
    </w:r>
    <w:proofErr w:type="spellEnd"/>
    <w:r w:rsidRPr="00233091">
      <w:rPr>
        <w:b/>
        <w:sz w:val="20"/>
        <w:szCs w:val="20"/>
      </w:rPr>
      <w:t xml:space="preserve"> 13, 010 08 Žilina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A5DF4"/>
    <w:multiLevelType w:val="hybridMultilevel"/>
    <w:tmpl w:val="51ACA058"/>
    <w:lvl w:ilvl="0" w:tplc="041B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14C75462"/>
    <w:multiLevelType w:val="hybridMultilevel"/>
    <w:tmpl w:val="112C011A"/>
    <w:lvl w:ilvl="0" w:tplc="041B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 w15:restartNumberingAfterBreak="0">
    <w:nsid w:val="1D145116"/>
    <w:multiLevelType w:val="hybridMultilevel"/>
    <w:tmpl w:val="20BAFB9E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289A663C"/>
    <w:multiLevelType w:val="hybridMultilevel"/>
    <w:tmpl w:val="0D76AAB2"/>
    <w:lvl w:ilvl="0" w:tplc="197C345C">
      <w:start w:val="1"/>
      <w:numFmt w:val="bullet"/>
      <w:lvlText w:val="-"/>
      <w:lvlJc w:val="left"/>
      <w:pPr>
        <w:ind w:left="33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78" w:hanging="360"/>
      </w:pPr>
      <w:rPr>
        <w:rFonts w:ascii="Wingdings" w:hAnsi="Wingdings" w:hint="default"/>
      </w:rPr>
    </w:lvl>
  </w:abstractNum>
  <w:abstractNum w:abstractNumId="4" w15:restartNumberingAfterBreak="0">
    <w:nsid w:val="2DC34B1A"/>
    <w:multiLevelType w:val="hybridMultilevel"/>
    <w:tmpl w:val="B8985936"/>
    <w:lvl w:ilvl="0" w:tplc="041B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5" w15:restartNumberingAfterBreak="0">
    <w:nsid w:val="2F3B3828"/>
    <w:multiLevelType w:val="hybridMultilevel"/>
    <w:tmpl w:val="C00407D2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 w15:restartNumberingAfterBreak="0">
    <w:nsid w:val="383E69AA"/>
    <w:multiLevelType w:val="hybridMultilevel"/>
    <w:tmpl w:val="EDBE192C"/>
    <w:lvl w:ilvl="0" w:tplc="041B000F">
      <w:start w:val="1"/>
      <w:numFmt w:val="decimal"/>
      <w:lvlText w:val="%1."/>
      <w:lvlJc w:val="left"/>
      <w:pPr>
        <w:ind w:left="1288" w:hanging="360"/>
      </w:p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41F06716"/>
    <w:multiLevelType w:val="hybridMultilevel"/>
    <w:tmpl w:val="6D4EA898"/>
    <w:lvl w:ilvl="0" w:tplc="057CD6AE">
      <w:start w:val="1"/>
      <w:numFmt w:val="bullet"/>
      <w:lvlText w:val="-"/>
      <w:lvlJc w:val="left"/>
      <w:pPr>
        <w:ind w:left="331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8" w15:restartNumberingAfterBreak="0">
    <w:nsid w:val="5C630D80"/>
    <w:multiLevelType w:val="hybridMultilevel"/>
    <w:tmpl w:val="803637E6"/>
    <w:lvl w:ilvl="0" w:tplc="E3BC621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D2831"/>
    <w:multiLevelType w:val="hybridMultilevel"/>
    <w:tmpl w:val="44A601E0"/>
    <w:lvl w:ilvl="0" w:tplc="041B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0" w15:restartNumberingAfterBreak="0">
    <w:nsid w:val="75B14BFE"/>
    <w:multiLevelType w:val="hybridMultilevel"/>
    <w:tmpl w:val="4E904794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1" w15:restartNumberingAfterBreak="0">
    <w:nsid w:val="78E65C11"/>
    <w:multiLevelType w:val="hybridMultilevel"/>
    <w:tmpl w:val="A31AC61A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 w16cid:durableId="577984485">
    <w:abstractNumId w:val="5"/>
  </w:num>
  <w:num w:numId="2" w16cid:durableId="398140276">
    <w:abstractNumId w:val="3"/>
  </w:num>
  <w:num w:numId="3" w16cid:durableId="1314682375">
    <w:abstractNumId w:val="7"/>
  </w:num>
  <w:num w:numId="4" w16cid:durableId="136577444">
    <w:abstractNumId w:val="8"/>
  </w:num>
  <w:num w:numId="5" w16cid:durableId="1554854701">
    <w:abstractNumId w:val="9"/>
  </w:num>
  <w:num w:numId="6" w16cid:durableId="309795465">
    <w:abstractNumId w:val="11"/>
  </w:num>
  <w:num w:numId="7" w16cid:durableId="681319974">
    <w:abstractNumId w:val="6"/>
  </w:num>
  <w:num w:numId="8" w16cid:durableId="2066643222">
    <w:abstractNumId w:val="0"/>
  </w:num>
  <w:num w:numId="9" w16cid:durableId="250312567">
    <w:abstractNumId w:val="10"/>
  </w:num>
  <w:num w:numId="10" w16cid:durableId="1308391969">
    <w:abstractNumId w:val="2"/>
  </w:num>
  <w:num w:numId="11" w16cid:durableId="1031761605">
    <w:abstractNumId w:val="4"/>
  </w:num>
  <w:num w:numId="12" w16cid:durableId="1792699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464"/>
    <w:rsid w:val="0005286A"/>
    <w:rsid w:val="000822A1"/>
    <w:rsid w:val="00090EB9"/>
    <w:rsid w:val="000E0487"/>
    <w:rsid w:val="000E34F0"/>
    <w:rsid w:val="001048D9"/>
    <w:rsid w:val="00113464"/>
    <w:rsid w:val="00174523"/>
    <w:rsid w:val="00217000"/>
    <w:rsid w:val="00233091"/>
    <w:rsid w:val="002428D2"/>
    <w:rsid w:val="00250F67"/>
    <w:rsid w:val="00253275"/>
    <w:rsid w:val="00295F29"/>
    <w:rsid w:val="002C2D28"/>
    <w:rsid w:val="002D68CB"/>
    <w:rsid w:val="003018AB"/>
    <w:rsid w:val="00320EEE"/>
    <w:rsid w:val="0032491E"/>
    <w:rsid w:val="00347893"/>
    <w:rsid w:val="0035796E"/>
    <w:rsid w:val="00386A23"/>
    <w:rsid w:val="003B7A8E"/>
    <w:rsid w:val="003C71F1"/>
    <w:rsid w:val="003D54E3"/>
    <w:rsid w:val="004044A7"/>
    <w:rsid w:val="004614D0"/>
    <w:rsid w:val="00496803"/>
    <w:rsid w:val="004B7846"/>
    <w:rsid w:val="005014D9"/>
    <w:rsid w:val="00511B02"/>
    <w:rsid w:val="0056073D"/>
    <w:rsid w:val="00583763"/>
    <w:rsid w:val="005C21A8"/>
    <w:rsid w:val="005F58E0"/>
    <w:rsid w:val="0069088C"/>
    <w:rsid w:val="00695693"/>
    <w:rsid w:val="006A10B9"/>
    <w:rsid w:val="006B0EE5"/>
    <w:rsid w:val="006B1232"/>
    <w:rsid w:val="00703267"/>
    <w:rsid w:val="00726432"/>
    <w:rsid w:val="00751C2E"/>
    <w:rsid w:val="00765C20"/>
    <w:rsid w:val="00803B73"/>
    <w:rsid w:val="00810501"/>
    <w:rsid w:val="00813542"/>
    <w:rsid w:val="00820413"/>
    <w:rsid w:val="0085095D"/>
    <w:rsid w:val="00866587"/>
    <w:rsid w:val="00873464"/>
    <w:rsid w:val="0087605F"/>
    <w:rsid w:val="008B1D5F"/>
    <w:rsid w:val="008D2AF6"/>
    <w:rsid w:val="008E7A65"/>
    <w:rsid w:val="008F0575"/>
    <w:rsid w:val="008F5FF4"/>
    <w:rsid w:val="00922776"/>
    <w:rsid w:val="00924AA3"/>
    <w:rsid w:val="00946272"/>
    <w:rsid w:val="00976626"/>
    <w:rsid w:val="009D2A69"/>
    <w:rsid w:val="00AB7F56"/>
    <w:rsid w:val="00AF63FA"/>
    <w:rsid w:val="00B0422F"/>
    <w:rsid w:val="00B235E4"/>
    <w:rsid w:val="00B95841"/>
    <w:rsid w:val="00BB6689"/>
    <w:rsid w:val="00C10F65"/>
    <w:rsid w:val="00C112DD"/>
    <w:rsid w:val="00C53974"/>
    <w:rsid w:val="00C83912"/>
    <w:rsid w:val="00D64D10"/>
    <w:rsid w:val="00D64DE2"/>
    <w:rsid w:val="00D7541B"/>
    <w:rsid w:val="00D8296F"/>
    <w:rsid w:val="00E13C71"/>
    <w:rsid w:val="00E43F7A"/>
    <w:rsid w:val="00E63833"/>
    <w:rsid w:val="00EB5F03"/>
    <w:rsid w:val="00EC7AAB"/>
    <w:rsid w:val="00EF52AE"/>
    <w:rsid w:val="00F15B7C"/>
    <w:rsid w:val="00F46141"/>
    <w:rsid w:val="00F6468D"/>
    <w:rsid w:val="00F7329C"/>
    <w:rsid w:val="00FD1F8B"/>
    <w:rsid w:val="00FE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0BF9E"/>
  <w15:chartTrackingRefBased/>
  <w15:docId w15:val="{89127B1E-0445-4366-8957-5463468C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13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3464"/>
  </w:style>
  <w:style w:type="paragraph" w:styleId="Pta">
    <w:name w:val="footer"/>
    <w:basedOn w:val="Normlny"/>
    <w:link w:val="PtaChar"/>
    <w:uiPriority w:val="99"/>
    <w:unhideWhenUsed/>
    <w:rsid w:val="00113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3464"/>
  </w:style>
  <w:style w:type="paragraph" w:styleId="Textbubliny">
    <w:name w:val="Balloon Text"/>
    <w:basedOn w:val="Normlny"/>
    <w:link w:val="TextbublinyChar"/>
    <w:uiPriority w:val="99"/>
    <w:semiHidden/>
    <w:unhideWhenUsed/>
    <w:rsid w:val="00873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46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65C20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5C20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1"/>
    <w:qFormat/>
    <w:rsid w:val="00C112D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E63833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0E34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sza@ssz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sza.sk" TargetMode="External"/><Relationship Id="rId1" Type="http://schemas.openxmlformats.org/officeDocument/2006/relationships/hyperlink" Target="mailto:ssza@ssz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krajcip@gmail.com</dc:creator>
  <cp:keywords/>
  <dc:description/>
  <cp:lastModifiedBy>Blanka Vajdová</cp:lastModifiedBy>
  <cp:revision>2</cp:revision>
  <cp:lastPrinted>2021-12-08T08:31:00Z</cp:lastPrinted>
  <dcterms:created xsi:type="dcterms:W3CDTF">2026-08-10T06:03:00Z</dcterms:created>
  <dcterms:modified xsi:type="dcterms:W3CDTF">2026-08-10T06:03:00Z</dcterms:modified>
</cp:coreProperties>
</file>