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E7C86" w14:textId="77777777" w:rsidR="005A753F" w:rsidRDefault="005A753F">
      <w:pPr>
        <w:pStyle w:val="Nadpis2"/>
        <w:rPr>
          <w:rFonts w:ascii="Arial" w:hAnsi="Arial"/>
          <w:b w:val="0"/>
          <w:bCs w:val="0"/>
          <w:i/>
          <w:iCs/>
          <w:sz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85C0469" w14:textId="77777777" w:rsidR="005A753F" w:rsidRDefault="005A753F">
      <w:pPr>
        <w:pStyle w:val="Nadpis1"/>
        <w:rPr>
          <w:sz w:val="22"/>
        </w:rPr>
      </w:pPr>
      <w:r>
        <w:rPr>
          <w:sz w:val="22"/>
        </w:rPr>
        <w:t>Žiadosť</w:t>
      </w:r>
      <w:r w:rsidR="00BA4AE8">
        <w:rPr>
          <w:sz w:val="22"/>
        </w:rPr>
        <w:t xml:space="preserve"> školy o aktualizáciu údajov riaditeľa v Centrálnom registri</w:t>
      </w:r>
    </w:p>
    <w:p w14:paraId="0D2200EC" w14:textId="7A68164B" w:rsidR="000A26E3" w:rsidRPr="00BA4AE8" w:rsidRDefault="005B1B21" w:rsidP="000A26E3">
      <w:pPr>
        <w:jc w:val="center"/>
        <w:rPr>
          <w:rFonts w:ascii="Arial" w:hAnsi="Arial"/>
          <w:b/>
          <w:sz w:val="22"/>
          <w:szCs w:val="20"/>
        </w:rPr>
      </w:pPr>
      <w:r w:rsidRPr="00BA4AE8">
        <w:rPr>
          <w:rFonts w:ascii="Arial" w:hAnsi="Arial"/>
          <w:b/>
          <w:sz w:val="22"/>
          <w:szCs w:val="20"/>
        </w:rPr>
        <w:t>Ministerstv</w:t>
      </w:r>
      <w:r w:rsidR="00BA4AE8">
        <w:rPr>
          <w:rFonts w:ascii="Arial" w:hAnsi="Arial"/>
          <w:b/>
          <w:sz w:val="22"/>
          <w:szCs w:val="20"/>
        </w:rPr>
        <w:t>a</w:t>
      </w:r>
      <w:r w:rsidRPr="00BA4AE8">
        <w:rPr>
          <w:rFonts w:ascii="Arial" w:hAnsi="Arial"/>
          <w:b/>
          <w:sz w:val="22"/>
          <w:szCs w:val="20"/>
        </w:rPr>
        <w:t xml:space="preserve"> školstva, výskumu</w:t>
      </w:r>
      <w:r w:rsidR="003768C4">
        <w:rPr>
          <w:rFonts w:ascii="Arial" w:hAnsi="Arial"/>
          <w:b/>
          <w:sz w:val="22"/>
          <w:szCs w:val="20"/>
        </w:rPr>
        <w:t>, vývoja</w:t>
      </w:r>
      <w:r w:rsidRPr="00BA4AE8">
        <w:rPr>
          <w:rFonts w:ascii="Arial" w:hAnsi="Arial"/>
          <w:b/>
          <w:sz w:val="22"/>
          <w:szCs w:val="20"/>
        </w:rPr>
        <w:t xml:space="preserve"> a </w:t>
      </w:r>
      <w:r w:rsidR="003768C4">
        <w:rPr>
          <w:rFonts w:ascii="Arial" w:hAnsi="Arial"/>
          <w:b/>
          <w:sz w:val="22"/>
          <w:szCs w:val="20"/>
        </w:rPr>
        <w:t>mládeže</w:t>
      </w:r>
      <w:r w:rsidRPr="00BA4AE8">
        <w:rPr>
          <w:rFonts w:ascii="Arial" w:hAnsi="Arial"/>
          <w:b/>
          <w:sz w:val="22"/>
          <w:szCs w:val="20"/>
        </w:rPr>
        <w:t xml:space="preserve"> SR</w:t>
      </w:r>
    </w:p>
    <w:p w14:paraId="6C8A09DD" w14:textId="77777777" w:rsidR="005A753F" w:rsidRDefault="005A753F">
      <w:pPr>
        <w:ind w:left="2124"/>
        <w:rPr>
          <w:rFonts w:ascii="Arial" w:hAnsi="Arial"/>
          <w:sz w:val="22"/>
        </w:rPr>
      </w:pPr>
    </w:p>
    <w:p w14:paraId="06A962F7" w14:textId="77777777" w:rsidR="00573E86" w:rsidRDefault="00573E86">
      <w:pPr>
        <w:ind w:left="2124"/>
        <w:rPr>
          <w:rFonts w:ascii="Arial" w:hAnsi="Arial"/>
          <w:sz w:val="22"/>
        </w:rPr>
      </w:pPr>
    </w:p>
    <w:p w14:paraId="2B4664FD" w14:textId="77777777" w:rsidR="00573E86" w:rsidRDefault="00573E86">
      <w:pPr>
        <w:ind w:left="2124"/>
        <w:rPr>
          <w:rFonts w:ascii="Arial" w:hAnsi="Arial"/>
          <w:sz w:val="22"/>
        </w:rPr>
      </w:pPr>
    </w:p>
    <w:tbl>
      <w:tblPr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753F" w14:paraId="6F5FEF2A" w14:textId="77777777" w:rsidTr="00EB2F72">
        <w:trPr>
          <w:trHeight w:val="567"/>
        </w:trPr>
        <w:tc>
          <w:tcPr>
            <w:tcW w:w="4536" w:type="dxa"/>
          </w:tcPr>
          <w:p w14:paraId="469D0DC9" w14:textId="77777777"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IČO</w:t>
            </w:r>
            <w:r w:rsidR="00BA4AE8">
              <w:rPr>
                <w:rFonts w:ascii="Arial" w:hAnsi="Arial"/>
                <w:i/>
                <w:position w:val="-24"/>
                <w:sz w:val="22"/>
              </w:rPr>
              <w:t xml:space="preserve"> školy</w:t>
            </w:r>
          </w:p>
        </w:tc>
        <w:tc>
          <w:tcPr>
            <w:tcW w:w="4536" w:type="dxa"/>
          </w:tcPr>
          <w:p w14:paraId="1226A3A0" w14:textId="77777777"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D41EAA" w14:paraId="619E0F11" w14:textId="77777777" w:rsidTr="00EB2F72">
        <w:trPr>
          <w:trHeight w:val="567"/>
        </w:trPr>
        <w:tc>
          <w:tcPr>
            <w:tcW w:w="4536" w:type="dxa"/>
          </w:tcPr>
          <w:p w14:paraId="4E670762" w14:textId="77777777" w:rsidR="00D41EAA" w:rsidRDefault="00D41EAA" w:rsidP="008E4FDD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EDUID školy</w:t>
            </w:r>
          </w:p>
        </w:tc>
        <w:tc>
          <w:tcPr>
            <w:tcW w:w="4536" w:type="dxa"/>
          </w:tcPr>
          <w:p w14:paraId="61930E72" w14:textId="77777777" w:rsidR="00D41EAA" w:rsidRDefault="00D41EAA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5A753F" w14:paraId="42FE286F" w14:textId="77777777" w:rsidTr="00EB2F72">
        <w:trPr>
          <w:trHeight w:val="567"/>
        </w:trPr>
        <w:tc>
          <w:tcPr>
            <w:tcW w:w="4536" w:type="dxa"/>
          </w:tcPr>
          <w:p w14:paraId="07B4EF59" w14:textId="77777777" w:rsidR="005A753F" w:rsidRDefault="00714B6B" w:rsidP="008E4FDD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Názov školy</w:t>
            </w:r>
          </w:p>
        </w:tc>
        <w:tc>
          <w:tcPr>
            <w:tcW w:w="4536" w:type="dxa"/>
          </w:tcPr>
          <w:p w14:paraId="434ED996" w14:textId="77777777"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5A753F" w14:paraId="120B27AB" w14:textId="77777777" w:rsidTr="00EB2F72">
        <w:trPr>
          <w:trHeight w:val="567"/>
        </w:trPr>
        <w:tc>
          <w:tcPr>
            <w:tcW w:w="4536" w:type="dxa"/>
          </w:tcPr>
          <w:p w14:paraId="2B61F51B" w14:textId="77777777" w:rsidR="005A753F" w:rsidRDefault="00B659BB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 xml:space="preserve">Adresa sídla </w:t>
            </w:r>
            <w:r w:rsidR="005A753F">
              <w:rPr>
                <w:rFonts w:ascii="Arial" w:hAnsi="Arial"/>
                <w:i/>
                <w:position w:val="-24"/>
                <w:sz w:val="22"/>
              </w:rPr>
              <w:t xml:space="preserve"> </w:t>
            </w:r>
            <w:r w:rsidR="009A0FFA">
              <w:rPr>
                <w:rFonts w:ascii="Arial" w:hAnsi="Arial"/>
                <w:i/>
                <w:position w:val="-24"/>
                <w:sz w:val="22"/>
              </w:rPr>
              <w:t>školy</w:t>
            </w:r>
          </w:p>
          <w:p w14:paraId="6804CAEC" w14:textId="77777777" w:rsidR="005A753F" w:rsidRPr="00573E86" w:rsidRDefault="005A753F" w:rsidP="008E4FDD">
            <w:pPr>
              <w:rPr>
                <w:rFonts w:ascii="Arial" w:hAnsi="Arial"/>
                <w:i/>
                <w:position w:val="-24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AE9AFD4" w14:textId="77777777"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5A753F" w14:paraId="0A4EB14E" w14:textId="77777777" w:rsidTr="00EB2F72">
        <w:trPr>
          <w:trHeight w:val="567"/>
        </w:trPr>
        <w:tc>
          <w:tcPr>
            <w:tcW w:w="4536" w:type="dxa"/>
          </w:tcPr>
          <w:p w14:paraId="50FD81D1" w14:textId="77777777"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Číslo telefónu (vrátane smerového čísla)</w:t>
            </w:r>
            <w:r w:rsidR="007E0811">
              <w:rPr>
                <w:rFonts w:ascii="Arial" w:hAnsi="Arial"/>
                <w:i/>
                <w:position w:val="-24"/>
                <w:sz w:val="22"/>
              </w:rPr>
              <w:t xml:space="preserve"> školy</w:t>
            </w:r>
          </w:p>
        </w:tc>
        <w:tc>
          <w:tcPr>
            <w:tcW w:w="4536" w:type="dxa"/>
          </w:tcPr>
          <w:p w14:paraId="286A1FB2" w14:textId="77777777"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5A753F" w14:paraId="0F2DC1A1" w14:textId="77777777" w:rsidTr="00EB2F72">
        <w:trPr>
          <w:trHeight w:val="567"/>
        </w:trPr>
        <w:tc>
          <w:tcPr>
            <w:tcW w:w="4536" w:type="dxa"/>
          </w:tcPr>
          <w:p w14:paraId="07F4B550" w14:textId="77777777"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Elektronická adresa (e-mail)</w:t>
            </w:r>
            <w:r w:rsidR="007E0811">
              <w:rPr>
                <w:rFonts w:ascii="Arial" w:hAnsi="Arial"/>
                <w:i/>
                <w:position w:val="-24"/>
                <w:sz w:val="22"/>
              </w:rPr>
              <w:t xml:space="preserve"> školy</w:t>
            </w:r>
          </w:p>
        </w:tc>
        <w:tc>
          <w:tcPr>
            <w:tcW w:w="4536" w:type="dxa"/>
          </w:tcPr>
          <w:p w14:paraId="51DC6579" w14:textId="77777777"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5A753F" w14:paraId="621413F4" w14:textId="77777777" w:rsidTr="00EB2F72">
        <w:trPr>
          <w:trHeight w:val="567"/>
        </w:trPr>
        <w:tc>
          <w:tcPr>
            <w:tcW w:w="4536" w:type="dxa"/>
          </w:tcPr>
          <w:p w14:paraId="6969FBD4" w14:textId="77777777" w:rsidR="005A753F" w:rsidRDefault="005A753F" w:rsidP="00714B6B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 xml:space="preserve">Meno a priezvisko </w:t>
            </w:r>
            <w:r w:rsidR="00714B6B">
              <w:rPr>
                <w:rFonts w:ascii="Arial" w:hAnsi="Arial"/>
                <w:i/>
                <w:position w:val="-24"/>
                <w:sz w:val="22"/>
              </w:rPr>
              <w:t>riaditeľa</w:t>
            </w:r>
          </w:p>
        </w:tc>
        <w:tc>
          <w:tcPr>
            <w:tcW w:w="4536" w:type="dxa"/>
          </w:tcPr>
          <w:p w14:paraId="21EED2A7" w14:textId="77777777"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2B2F4C" w14:paraId="4233531B" w14:textId="77777777" w:rsidTr="00EB2F72">
        <w:trPr>
          <w:trHeight w:val="567"/>
        </w:trPr>
        <w:tc>
          <w:tcPr>
            <w:tcW w:w="4536" w:type="dxa"/>
          </w:tcPr>
          <w:p w14:paraId="374E55D4" w14:textId="77777777" w:rsidR="002B2F4C" w:rsidRDefault="002B2F4C" w:rsidP="00714B6B">
            <w:pPr>
              <w:rPr>
                <w:rFonts w:ascii="Arial" w:hAnsi="Arial"/>
                <w:i/>
                <w:position w:val="-24"/>
                <w:sz w:val="22"/>
              </w:rPr>
            </w:pPr>
            <w:r w:rsidRPr="00A93299">
              <w:rPr>
                <w:rFonts w:ascii="Arial" w:hAnsi="Arial"/>
                <w:i/>
                <w:position w:val="-24"/>
                <w:sz w:val="22"/>
              </w:rPr>
              <w:t xml:space="preserve">Rodné číslo </w:t>
            </w:r>
            <w:r w:rsidR="00714B6B">
              <w:rPr>
                <w:rFonts w:ascii="Arial" w:hAnsi="Arial"/>
                <w:i/>
                <w:position w:val="-24"/>
                <w:sz w:val="22"/>
              </w:rPr>
              <w:t>riaditeľa</w:t>
            </w:r>
          </w:p>
        </w:tc>
        <w:tc>
          <w:tcPr>
            <w:tcW w:w="4536" w:type="dxa"/>
          </w:tcPr>
          <w:p w14:paraId="533F65DB" w14:textId="77777777" w:rsidR="002B2F4C" w:rsidRDefault="002B2F4C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5A753F" w14:paraId="70477637" w14:textId="77777777" w:rsidTr="00EB2F72">
        <w:trPr>
          <w:trHeight w:val="567"/>
        </w:trPr>
        <w:tc>
          <w:tcPr>
            <w:tcW w:w="4536" w:type="dxa"/>
          </w:tcPr>
          <w:p w14:paraId="460816C3" w14:textId="77777777"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 xml:space="preserve">Adresa trvalého pobytu </w:t>
            </w:r>
            <w:r w:rsidR="00714B6B">
              <w:rPr>
                <w:rFonts w:ascii="Arial" w:hAnsi="Arial"/>
                <w:i/>
                <w:position w:val="-24"/>
                <w:sz w:val="22"/>
              </w:rPr>
              <w:t>riaditeľa</w:t>
            </w:r>
          </w:p>
          <w:p w14:paraId="3F5E1C85" w14:textId="77777777" w:rsidR="005A753F" w:rsidRPr="00573E86" w:rsidRDefault="005A753F" w:rsidP="008E4FDD">
            <w:pPr>
              <w:rPr>
                <w:rFonts w:ascii="Arial" w:hAnsi="Arial"/>
                <w:i/>
                <w:position w:val="-24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878E074" w14:textId="77777777"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EB2F72" w14:paraId="4F18390D" w14:textId="77777777" w:rsidTr="00EB2F72">
        <w:trPr>
          <w:trHeight w:val="567"/>
        </w:trPr>
        <w:tc>
          <w:tcPr>
            <w:tcW w:w="4536" w:type="dxa"/>
          </w:tcPr>
          <w:p w14:paraId="008EFF0A" w14:textId="77777777" w:rsidR="00EB2F72" w:rsidRDefault="00EB2F72" w:rsidP="00EB2F72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Číslo telefónu (vrátane smerového čísla) riaditeľa</w:t>
            </w:r>
          </w:p>
        </w:tc>
        <w:tc>
          <w:tcPr>
            <w:tcW w:w="4536" w:type="dxa"/>
          </w:tcPr>
          <w:p w14:paraId="08DADB35" w14:textId="77777777" w:rsidR="00EB2F72" w:rsidRDefault="00EB2F72" w:rsidP="003415B3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EB2F72" w14:paraId="3A9582CD" w14:textId="77777777" w:rsidTr="00EB2F72">
        <w:trPr>
          <w:trHeight w:val="567"/>
        </w:trPr>
        <w:tc>
          <w:tcPr>
            <w:tcW w:w="4536" w:type="dxa"/>
          </w:tcPr>
          <w:p w14:paraId="6F5180EC" w14:textId="77777777" w:rsidR="00EB2F72" w:rsidRDefault="00EB2F72" w:rsidP="00EB2F72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Elektronická adresa (e-mail) riaditeľa</w:t>
            </w:r>
          </w:p>
        </w:tc>
        <w:tc>
          <w:tcPr>
            <w:tcW w:w="4536" w:type="dxa"/>
          </w:tcPr>
          <w:p w14:paraId="24CBD420" w14:textId="77777777" w:rsidR="00EB2F72" w:rsidRDefault="00EB2F72" w:rsidP="003415B3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956020" w14:paraId="61E06F72" w14:textId="77777777" w:rsidTr="00EB2F72">
        <w:trPr>
          <w:trHeight w:val="567"/>
        </w:trPr>
        <w:tc>
          <w:tcPr>
            <w:tcW w:w="4536" w:type="dxa"/>
          </w:tcPr>
          <w:p w14:paraId="14C7CEA3" w14:textId="77777777" w:rsidR="00956020" w:rsidRDefault="00956020" w:rsidP="00EB2F72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Typ  pozície riaditeľa:</w:t>
            </w:r>
          </w:p>
          <w:p w14:paraId="504F06B9" w14:textId="77777777" w:rsidR="00956020" w:rsidRDefault="00956020" w:rsidP="00956020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pedagogický alebo odborný zamestnanec</w:t>
            </w:r>
          </w:p>
        </w:tc>
        <w:tc>
          <w:tcPr>
            <w:tcW w:w="4536" w:type="dxa"/>
          </w:tcPr>
          <w:p w14:paraId="02C1DA4D" w14:textId="77777777" w:rsidR="00956020" w:rsidRDefault="00956020" w:rsidP="003415B3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956020" w14:paraId="59DCB924" w14:textId="77777777" w:rsidTr="00EB2F72">
        <w:trPr>
          <w:trHeight w:val="567"/>
        </w:trPr>
        <w:tc>
          <w:tcPr>
            <w:tcW w:w="4536" w:type="dxa"/>
          </w:tcPr>
          <w:p w14:paraId="7A206073" w14:textId="77777777" w:rsidR="00956020" w:rsidRDefault="00956020" w:rsidP="00EB2F72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Dátum  menovania do funkcie</w:t>
            </w:r>
          </w:p>
        </w:tc>
        <w:tc>
          <w:tcPr>
            <w:tcW w:w="4536" w:type="dxa"/>
          </w:tcPr>
          <w:p w14:paraId="47210C2B" w14:textId="77777777" w:rsidR="00956020" w:rsidRDefault="00956020" w:rsidP="003415B3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5A753F" w14:paraId="12ECA0C3" w14:textId="77777777" w:rsidTr="00EB2F72">
        <w:trPr>
          <w:trHeight w:val="567"/>
        </w:trPr>
        <w:tc>
          <w:tcPr>
            <w:tcW w:w="4536" w:type="dxa"/>
          </w:tcPr>
          <w:p w14:paraId="03B78D06" w14:textId="77777777" w:rsidR="005A753F" w:rsidRDefault="005A753F" w:rsidP="0081452E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Žiadosť vyplnil (meno a priezvisko)</w:t>
            </w:r>
          </w:p>
        </w:tc>
        <w:tc>
          <w:tcPr>
            <w:tcW w:w="4536" w:type="dxa"/>
          </w:tcPr>
          <w:p w14:paraId="33A9C4B8" w14:textId="77777777"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  <w:tr w:rsidR="005A753F" w14:paraId="39DE6739" w14:textId="77777777" w:rsidTr="00EB2F72">
        <w:trPr>
          <w:trHeight w:val="567"/>
        </w:trPr>
        <w:tc>
          <w:tcPr>
            <w:tcW w:w="4536" w:type="dxa"/>
          </w:tcPr>
          <w:p w14:paraId="1AE00B1F" w14:textId="77777777"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  <w:r>
              <w:rPr>
                <w:rFonts w:ascii="Arial" w:hAnsi="Arial"/>
                <w:i/>
                <w:position w:val="-24"/>
                <w:sz w:val="22"/>
              </w:rPr>
              <w:t>Dátum</w:t>
            </w:r>
          </w:p>
        </w:tc>
        <w:tc>
          <w:tcPr>
            <w:tcW w:w="4536" w:type="dxa"/>
          </w:tcPr>
          <w:p w14:paraId="2017532B" w14:textId="77777777" w:rsidR="005A753F" w:rsidRDefault="005A753F">
            <w:pPr>
              <w:rPr>
                <w:rFonts w:ascii="Arial" w:hAnsi="Arial"/>
                <w:i/>
                <w:position w:val="-24"/>
                <w:sz w:val="22"/>
              </w:rPr>
            </w:pPr>
          </w:p>
        </w:tc>
      </w:tr>
    </w:tbl>
    <w:p w14:paraId="242ABDF1" w14:textId="77777777" w:rsidR="005A753F" w:rsidRDefault="00EB2F72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Kontaktné údaje (telefón, email) musia byť vyplnené aspoň v jednom prípade.</w:t>
      </w:r>
    </w:p>
    <w:p w14:paraId="16C57DED" w14:textId="77777777" w:rsidR="00F61FEE" w:rsidRDefault="00F61FEE">
      <w:pPr>
        <w:rPr>
          <w:rFonts w:ascii="Arial" w:hAnsi="Arial"/>
          <w:i/>
          <w:sz w:val="22"/>
        </w:rPr>
      </w:pPr>
    </w:p>
    <w:sectPr w:rsidR="00F61FEE">
      <w:headerReference w:type="default" r:id="rId6"/>
      <w:pgSz w:w="11907" w:h="16840" w:code="9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5AAF8" w14:textId="77777777" w:rsidR="009B0B60" w:rsidRDefault="009B0B60">
      <w:r>
        <w:separator/>
      </w:r>
    </w:p>
  </w:endnote>
  <w:endnote w:type="continuationSeparator" w:id="0">
    <w:p w14:paraId="2C008CC6" w14:textId="77777777" w:rsidR="009B0B60" w:rsidRDefault="009B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9229E" w14:textId="77777777" w:rsidR="009B0B60" w:rsidRDefault="009B0B60">
      <w:r>
        <w:separator/>
      </w:r>
    </w:p>
  </w:footnote>
  <w:footnote w:type="continuationSeparator" w:id="0">
    <w:p w14:paraId="2935C67E" w14:textId="77777777" w:rsidR="009B0B60" w:rsidRDefault="009B0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EBFC4" w14:textId="77777777" w:rsidR="00BA4AE8" w:rsidRDefault="00BA4AE8" w:rsidP="00BA4AE8">
    <w:pPr>
      <w:autoSpaceDE w:val="0"/>
      <w:autoSpaceDN w:val="0"/>
      <w:spacing w:line="241" w:lineRule="atLeast"/>
      <w:rPr>
        <w:color w:val="1F497D"/>
        <w:sz w:val="22"/>
        <w:szCs w:val="22"/>
        <w:lang w:eastAsia="sk-SK"/>
      </w:rPr>
    </w:pPr>
  </w:p>
  <w:p w14:paraId="2B1F95AD" w14:textId="26B735A8" w:rsidR="00BA4AE8" w:rsidRDefault="00BA4AE8" w:rsidP="00BA4AE8">
    <w:pPr>
      <w:autoSpaceDE w:val="0"/>
      <w:autoSpaceDN w:val="0"/>
      <w:spacing w:line="241" w:lineRule="atLeast"/>
      <w:rPr>
        <w:color w:val="1F497D"/>
        <w:lang w:eastAsia="sk-SK"/>
      </w:rPr>
    </w:pPr>
  </w:p>
  <w:p w14:paraId="75BDCEA8" w14:textId="77777777" w:rsidR="005A753F" w:rsidRPr="00BA4AE8" w:rsidRDefault="005A753F" w:rsidP="00BA4AE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EF4"/>
    <w:rsid w:val="000052E5"/>
    <w:rsid w:val="00050812"/>
    <w:rsid w:val="000712E5"/>
    <w:rsid w:val="00076EF4"/>
    <w:rsid w:val="000912A6"/>
    <w:rsid w:val="000A26E3"/>
    <w:rsid w:val="001026CF"/>
    <w:rsid w:val="00123F34"/>
    <w:rsid w:val="0021329C"/>
    <w:rsid w:val="00226FC2"/>
    <w:rsid w:val="00281975"/>
    <w:rsid w:val="002B2F4C"/>
    <w:rsid w:val="00324EFB"/>
    <w:rsid w:val="00371BE1"/>
    <w:rsid w:val="003768C4"/>
    <w:rsid w:val="003B6282"/>
    <w:rsid w:val="00432386"/>
    <w:rsid w:val="004852EB"/>
    <w:rsid w:val="004E4122"/>
    <w:rsid w:val="00535532"/>
    <w:rsid w:val="00573E86"/>
    <w:rsid w:val="005A753F"/>
    <w:rsid w:val="005B1B21"/>
    <w:rsid w:val="006057EB"/>
    <w:rsid w:val="00687359"/>
    <w:rsid w:val="0069143D"/>
    <w:rsid w:val="006A6CD4"/>
    <w:rsid w:val="006F37BE"/>
    <w:rsid w:val="00714B6B"/>
    <w:rsid w:val="0072037C"/>
    <w:rsid w:val="007A5CC0"/>
    <w:rsid w:val="007B0D6D"/>
    <w:rsid w:val="007B4C37"/>
    <w:rsid w:val="007B6E20"/>
    <w:rsid w:val="007E0811"/>
    <w:rsid w:val="007F36D3"/>
    <w:rsid w:val="0081452E"/>
    <w:rsid w:val="008E4FDD"/>
    <w:rsid w:val="00956020"/>
    <w:rsid w:val="0096241E"/>
    <w:rsid w:val="00984E14"/>
    <w:rsid w:val="00993BB0"/>
    <w:rsid w:val="009A0FFA"/>
    <w:rsid w:val="009B0B60"/>
    <w:rsid w:val="009C48DD"/>
    <w:rsid w:val="00A20EEC"/>
    <w:rsid w:val="00A47CE1"/>
    <w:rsid w:val="00A62282"/>
    <w:rsid w:val="00A93299"/>
    <w:rsid w:val="00A97E5C"/>
    <w:rsid w:val="00AC3503"/>
    <w:rsid w:val="00AE087F"/>
    <w:rsid w:val="00AF565D"/>
    <w:rsid w:val="00B659BB"/>
    <w:rsid w:val="00BA4AE8"/>
    <w:rsid w:val="00BD7BEE"/>
    <w:rsid w:val="00C27D01"/>
    <w:rsid w:val="00C579A0"/>
    <w:rsid w:val="00CA58D8"/>
    <w:rsid w:val="00CA7C04"/>
    <w:rsid w:val="00D2446E"/>
    <w:rsid w:val="00D41EAA"/>
    <w:rsid w:val="00D60667"/>
    <w:rsid w:val="00D77F84"/>
    <w:rsid w:val="00DE78CE"/>
    <w:rsid w:val="00E2070F"/>
    <w:rsid w:val="00EB2F72"/>
    <w:rsid w:val="00F250C6"/>
    <w:rsid w:val="00F61FEE"/>
    <w:rsid w:val="00F733EB"/>
    <w:rsid w:val="00F9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AF4D9"/>
  <w14:defaultImageDpi w14:val="0"/>
  <w15:docId w15:val="{ADFF4968-426A-4AC3-8D7D-FAAB31A8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120"/>
      <w:jc w:val="center"/>
      <w:outlineLvl w:val="0"/>
    </w:pPr>
    <w:rPr>
      <w:rFonts w:ascii="Arial" w:hAnsi="Arial"/>
      <w:b/>
      <w:sz w:val="18"/>
      <w:szCs w:val="20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tabs>
        <w:tab w:val="left" w:pos="6663"/>
      </w:tabs>
      <w:outlineLvl w:val="1"/>
    </w:pPr>
    <w:rPr>
      <w:b/>
      <w:bCs/>
      <w:sz w:val="2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cs-CZ"/>
    </w:rPr>
  </w:style>
  <w:style w:type="paragraph" w:styleId="Hlavika">
    <w:name w:val="header"/>
    <w:basedOn w:val="Normlny"/>
    <w:link w:val="HlavikaChar"/>
    <w:uiPriority w:val="99"/>
    <w:semiHidden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semiHidden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rsid w:val="00B659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B659BB"/>
    <w:rPr>
      <w:rFonts w:ascii="Segoe UI" w:hAnsi="Segoe UI" w:cs="Segoe UI"/>
      <w:sz w:val="18"/>
      <w:szCs w:val="18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Štatistický úrad SR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</dc:creator>
  <cp:keywords/>
  <dc:description/>
  <cp:lastModifiedBy>Ján Polák</cp:lastModifiedBy>
  <cp:revision>3</cp:revision>
  <dcterms:created xsi:type="dcterms:W3CDTF">2022-05-06T05:51:00Z</dcterms:created>
  <dcterms:modified xsi:type="dcterms:W3CDTF">2024-04-25T11:48:00Z</dcterms:modified>
</cp:coreProperties>
</file>