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7FCF5" w14:textId="2EF3E29F" w:rsidR="00E53888" w:rsidRDefault="003D52A3" w:rsidP="003D52A3">
      <w:pPr>
        <w:jc w:val="center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3D52A3">
        <w:rPr>
          <w:rFonts w:ascii="Times New Roman" w:hAnsi="Times New Roman" w:cs="Times New Roman"/>
          <w:color w:val="EE0000"/>
          <w:sz w:val="24"/>
          <w:szCs w:val="24"/>
        </w:rPr>
        <w:t>Ú</w:t>
      </w:r>
      <w:r w:rsidR="00E53888" w:rsidRPr="003D52A3">
        <w:rPr>
          <w:rFonts w:ascii="Times New Roman" w:hAnsi="Times New Roman" w:cs="Times New Roman"/>
          <w:color w:val="EE0000"/>
          <w:sz w:val="24"/>
          <w:szCs w:val="24"/>
        </w:rPr>
        <w:t>daje o zákonnom zástupcovi: </w:t>
      </w:r>
      <w:r w:rsidR="00E53888"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(meno a priezvisko, ulica č. domu, PSČ </w:t>
      </w:r>
      <w:r>
        <w:rPr>
          <w:rFonts w:ascii="Times New Roman" w:hAnsi="Times New Roman" w:cs="Times New Roman"/>
          <w:i/>
          <w:iCs/>
          <w:color w:val="EE0000"/>
          <w:sz w:val="24"/>
          <w:szCs w:val="24"/>
        </w:rPr>
        <w:t>m</w:t>
      </w:r>
      <w:r w:rsidR="00E53888"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esto, príp. kontakt na účel komunikácie)</w:t>
      </w:r>
    </w:p>
    <w:p w14:paraId="25002995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12480629" w14:textId="63415473" w:rsidR="00E53888" w:rsidRPr="003D52A3" w:rsidRDefault="003D52A3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E53888" w:rsidRPr="003D52A3">
        <w:rPr>
          <w:rFonts w:ascii="Times New Roman" w:hAnsi="Times New Roman" w:cs="Times New Roman"/>
          <w:sz w:val="24"/>
          <w:szCs w:val="24"/>
        </w:rPr>
        <w:t>Ministerstvo školstva, výskumu, vývoja a mládeže SR </w:t>
      </w:r>
    </w:p>
    <w:p w14:paraId="7020FBE1" w14:textId="7D3364F6" w:rsidR="00E53888" w:rsidRPr="003D52A3" w:rsidRDefault="003D52A3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spellStart"/>
      <w:r w:rsidR="00E53888" w:rsidRPr="003D52A3">
        <w:rPr>
          <w:rFonts w:ascii="Times New Roman" w:hAnsi="Times New Roman" w:cs="Times New Roman"/>
          <w:sz w:val="24"/>
          <w:szCs w:val="24"/>
        </w:rPr>
        <w:t>Černyševského</w:t>
      </w:r>
      <w:proofErr w:type="spellEnd"/>
      <w:r w:rsidR="00E53888" w:rsidRPr="003D52A3">
        <w:rPr>
          <w:rFonts w:ascii="Times New Roman" w:hAnsi="Times New Roman" w:cs="Times New Roman"/>
          <w:sz w:val="24"/>
          <w:szCs w:val="24"/>
        </w:rPr>
        <w:t> 50 </w:t>
      </w:r>
    </w:p>
    <w:p w14:paraId="3C6BCE4A" w14:textId="7E430E92" w:rsidR="00E53888" w:rsidRPr="003D52A3" w:rsidRDefault="003D52A3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53888" w:rsidRPr="003D52A3">
        <w:rPr>
          <w:rFonts w:ascii="Times New Roman" w:hAnsi="Times New Roman" w:cs="Times New Roman"/>
          <w:sz w:val="24"/>
          <w:szCs w:val="24"/>
        </w:rPr>
        <w:t>851 01  Bratislava </w:t>
      </w:r>
    </w:p>
    <w:p w14:paraId="0ED5C7ED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3A6376CF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14D1C762" w14:textId="20A8A623" w:rsidR="00E53888" w:rsidRPr="003D52A3" w:rsidRDefault="003D52A3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E53888" w:rsidRPr="003D52A3">
        <w:rPr>
          <w:rFonts w:ascii="Times New Roman" w:hAnsi="Times New Roman" w:cs="Times New Roman"/>
          <w:sz w:val="24"/>
          <w:szCs w:val="24"/>
        </w:rPr>
        <w:t>V ................................. dňa ................... </w:t>
      </w:r>
    </w:p>
    <w:p w14:paraId="4EDAA875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357D70A3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Vec </w:t>
      </w:r>
    </w:p>
    <w:p w14:paraId="2856F8C7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b/>
          <w:bCs/>
          <w:sz w:val="24"/>
          <w:szCs w:val="24"/>
        </w:rPr>
        <w:t>Žiadosť o umožnenie ukončiť deviaty ročník a získať nižšie stredné vzdelanie </w:t>
      </w: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3847605A" w14:textId="4A8A8261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  <w:r w:rsidR="003D52A3">
        <w:rPr>
          <w:rFonts w:ascii="Times New Roman" w:hAnsi="Times New Roman" w:cs="Times New Roman"/>
          <w:sz w:val="24"/>
          <w:szCs w:val="24"/>
        </w:rPr>
        <w:t xml:space="preserve">       </w:t>
      </w:r>
      <w:r w:rsidRPr="003D52A3">
        <w:rPr>
          <w:rFonts w:ascii="Times New Roman" w:hAnsi="Times New Roman" w:cs="Times New Roman"/>
          <w:sz w:val="24"/>
          <w:szCs w:val="24"/>
        </w:rPr>
        <w:t>Ja </w:t>
      </w:r>
      <w:proofErr w:type="spellStart"/>
      <w:r w:rsidRPr="003D52A3">
        <w:rPr>
          <w:rFonts w:ascii="Times New Roman" w:hAnsi="Times New Roman" w:cs="Times New Roman"/>
          <w:sz w:val="24"/>
          <w:szCs w:val="24"/>
        </w:rPr>
        <w:t>dolupodpísaný</w:t>
      </w:r>
      <w:proofErr w:type="spellEnd"/>
      <w:r w:rsidRPr="003D52A3">
        <w:rPr>
          <w:rFonts w:ascii="Times New Roman" w:hAnsi="Times New Roman" w:cs="Times New Roman"/>
          <w:sz w:val="24"/>
          <w:szCs w:val="24"/>
        </w:rPr>
        <w:t>/-á meno a priezvisko ZZ, zákonný zástupca meno a priezvisko dieťaťa,  si Vás dovoľujem požiadať o umožnenie pokračovať v základnom vzdelávaní (v 9. ročníku) v školskom roku 202X/202Y a 202Y/202Z a získať tak nižšie  stredné vzdelanie pre môjho/moju syna/dcéru meno a priezvisko dieťaťa, narodený/-á DD.MM.RRRR, trvalým pobytom ulica a č. domu, PSČ Mesto, v súčasnosti žiak/-</w:t>
      </w:r>
      <w:proofErr w:type="spellStart"/>
      <w:r w:rsidRPr="003D52A3">
        <w:rPr>
          <w:rFonts w:ascii="Times New Roman" w:hAnsi="Times New Roman" w:cs="Times New Roman"/>
          <w:sz w:val="24"/>
          <w:szCs w:val="24"/>
        </w:rPr>
        <w:t>čka</w:t>
      </w:r>
      <w:proofErr w:type="spellEnd"/>
      <w:r w:rsidRPr="003D52A3">
        <w:rPr>
          <w:rFonts w:ascii="Times New Roman" w:hAnsi="Times New Roman" w:cs="Times New Roman"/>
          <w:sz w:val="24"/>
          <w:szCs w:val="24"/>
        </w:rPr>
        <w:t> X. ročníka v názov a adresa školy. </w:t>
      </w:r>
    </w:p>
    <w:p w14:paraId="5DEDFC9D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b/>
          <w:bCs/>
          <w:sz w:val="24"/>
          <w:szCs w:val="24"/>
        </w:rPr>
        <w:t>Odôvodnenie:</w:t>
      </w: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562FCC2A" w14:textId="30A800E4" w:rsidR="00E53888" w:rsidRPr="003D52A3" w:rsidRDefault="00E53888" w:rsidP="003D52A3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3D52A3">
        <w:rPr>
          <w:rFonts w:ascii="Times New Roman" w:hAnsi="Times New Roman" w:cs="Times New Roman"/>
          <w:color w:val="EE0000"/>
          <w:sz w:val="24"/>
          <w:szCs w:val="24"/>
        </w:rPr>
        <w:t>Stručne sa popíšu dôvody prečo je dieťa napriek tomu, že dovŕšilo 16 rokov veku alebo absolvuje</w:t>
      </w:r>
      <w:r w:rsidR="003D52A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3D52A3">
        <w:rPr>
          <w:rFonts w:ascii="Times New Roman" w:hAnsi="Times New Roman" w:cs="Times New Roman"/>
          <w:color w:val="EE0000"/>
          <w:sz w:val="24"/>
          <w:szCs w:val="24"/>
        </w:rPr>
        <w:t>10. rok povinnej školskej dochádzky (t. j. skončí plnenie PŠD) v príslušnom školskom roku v nižšom ako 9. ročníku 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(napr. dlhodobé zdravotné problémy, pre ktoré dieťa opakovalo ročník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  <w:lang w:val="en-US"/>
        </w:rPr>
        <w:t>;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 dieťa navštevovalo v minulosti nultý ročník a jedenkrát v minulosti opakovalo ročník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  <w:lang w:val="en-US"/>
        </w:rPr>
        <w:t>;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 škola nesprávne zaradila dieťa pri návrate zo zahraničia do nižšieho ročníka viac ako jeden ročník podľa veku a</w:t>
      </w:r>
      <w:r w:rsid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 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pod.). </w:t>
      </w:r>
      <w:r w:rsidRPr="003D52A3">
        <w:rPr>
          <w:rFonts w:ascii="Times New Roman" w:hAnsi="Times New Roman" w:cs="Times New Roman"/>
          <w:color w:val="EE0000"/>
          <w:sz w:val="24"/>
          <w:szCs w:val="24"/>
        </w:rPr>
        <w:t> </w:t>
      </w:r>
    </w:p>
    <w:p w14:paraId="02B84CCA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Dieťa však vyučovanie navštevuje pravidelne, má vynikajúce/priemerné výsledky, prospieva a preto má predpoklady úspešne ukončiť 9. ročník v škole s čím súhlasí aj riaditeľ školy, ktorú dieťa navštevuje. Môj/ Moja syn/ dcéra by rád/rada pokračovala v ďalšom vzdelávaní sa na strednej škole podľa vlastného výberu a preto Vás prosím o umožnenie tejto výnimky. </w:t>
      </w:r>
    </w:p>
    <w:p w14:paraId="73669994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Za vybavenie mojej žiadosti vopred ďakujem. </w:t>
      </w:r>
    </w:p>
    <w:p w14:paraId="421EA573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</w:p>
    <w:p w14:paraId="2CBDFFB9" w14:textId="77777777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S pozdravom </w:t>
      </w:r>
    </w:p>
    <w:p w14:paraId="100838F9" w14:textId="09257F35" w:rsidR="00E53888" w:rsidRPr="003D52A3" w:rsidRDefault="003D52A3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E53888" w:rsidRPr="003D52A3">
        <w:rPr>
          <w:rFonts w:ascii="Times New Roman" w:hAnsi="Times New Roman" w:cs="Times New Roman"/>
          <w:sz w:val="24"/>
          <w:szCs w:val="24"/>
        </w:rPr>
        <w:t>..................................................... </w:t>
      </w:r>
    </w:p>
    <w:p w14:paraId="267E56FD" w14:textId="1A3C53B1" w:rsidR="00E53888" w:rsidRPr="003D52A3" w:rsidRDefault="00E53888" w:rsidP="003D52A3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 podpis zákonného zástupcu </w:t>
      </w:r>
    </w:p>
    <w:p w14:paraId="6C79ACA8" w14:textId="47C9A976" w:rsidR="00463A51" w:rsidRPr="003D52A3" w:rsidRDefault="00E53888" w:rsidP="00591969">
      <w:pPr>
        <w:jc w:val="both"/>
        <w:rPr>
          <w:rFonts w:ascii="Times New Roman" w:hAnsi="Times New Roman" w:cs="Times New Roman"/>
          <w:sz w:val="24"/>
          <w:szCs w:val="24"/>
        </w:rPr>
      </w:pPr>
      <w:r w:rsidRPr="003D52A3">
        <w:rPr>
          <w:rFonts w:ascii="Times New Roman" w:hAnsi="Times New Roman" w:cs="Times New Roman"/>
          <w:sz w:val="24"/>
          <w:szCs w:val="24"/>
        </w:rPr>
        <w:t> </w:t>
      </w:r>
      <w:r w:rsidRPr="003D52A3">
        <w:rPr>
          <w:rFonts w:ascii="Times New Roman" w:hAnsi="Times New Roman" w:cs="Times New Roman"/>
          <w:color w:val="EE0000"/>
          <w:sz w:val="24"/>
          <w:szCs w:val="24"/>
        </w:rPr>
        <w:t>Príloha: Vyjadrenie riaditeľa Základnej školy XXXX </w:t>
      </w:r>
      <w:r w:rsidRPr="003D52A3">
        <w:rPr>
          <w:rFonts w:ascii="Times New Roman" w:hAnsi="Times New Roman" w:cs="Times New Roman"/>
          <w:i/>
          <w:iCs/>
          <w:color w:val="EE0000"/>
          <w:sz w:val="24"/>
          <w:szCs w:val="24"/>
        </w:rPr>
        <w:t>- povinné priložiť</w:t>
      </w:r>
    </w:p>
    <w:sectPr w:rsidR="00463A51" w:rsidRPr="003D5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88"/>
    <w:rsid w:val="003D52A3"/>
    <w:rsid w:val="00463A51"/>
    <w:rsid w:val="00590F9A"/>
    <w:rsid w:val="00591969"/>
    <w:rsid w:val="007F657A"/>
    <w:rsid w:val="00AB18A5"/>
    <w:rsid w:val="00E5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853C"/>
  <w15:chartTrackingRefBased/>
  <w15:docId w15:val="{C058E03A-A8D2-49F8-B167-28337817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53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3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388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3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388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3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3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3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3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388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388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388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388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38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38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38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38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3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3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3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3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3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388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538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3888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388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3888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388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Križanová</dc:creator>
  <cp:keywords/>
  <dc:description/>
  <cp:lastModifiedBy>Tatiana Križanová</cp:lastModifiedBy>
  <cp:revision>3</cp:revision>
  <dcterms:created xsi:type="dcterms:W3CDTF">2026-09-10T04:24:00Z</dcterms:created>
  <dcterms:modified xsi:type="dcterms:W3CDTF">2026-09-10T04:31:00Z</dcterms:modified>
</cp:coreProperties>
</file>